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73E5" w14:textId="742ED7F1" w:rsidR="00A944BC" w:rsidRPr="00B35C2B" w:rsidRDefault="00D052F6" w:rsidP="00D052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P</w:t>
      </w:r>
      <w:r w:rsidR="00977B2A">
        <w:rPr>
          <w:rFonts w:ascii="Times New Roman" w:eastAsia="Calibri" w:hAnsi="Times New Roman" w:cs="Times New Roman"/>
          <w:color w:val="000000"/>
          <w:sz w:val="56"/>
          <w:szCs w:val="56"/>
        </w:rPr>
        <w:t>RO</w:t>
      </w: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PAN</w:t>
      </w:r>
      <w:r w:rsidR="00977B2A">
        <w:rPr>
          <w:rFonts w:ascii="Times New Roman" w:eastAsia="Calibri" w:hAnsi="Times New Roman" w:cs="Times New Roman"/>
          <w:color w:val="000000"/>
          <w:sz w:val="56"/>
          <w:szCs w:val="56"/>
        </w:rPr>
        <w:t xml:space="preserve"> </w:t>
      </w: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2022</w:t>
      </w:r>
    </w:p>
    <w:p w14:paraId="61F4ADF6" w14:textId="77777777" w:rsidR="00D052F6" w:rsidRPr="00B35C2B" w:rsidRDefault="00D052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</w:p>
    <w:p w14:paraId="2FAC9E9A" w14:textId="183621B0" w:rsidR="002D174E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rFonts w:ascii="Times New Roman" w:eastAsia="Calibri" w:hAnsi="Times New Roman" w:cs="Times New Roman"/>
          <w:color w:val="000000"/>
          <w:sz w:val="39"/>
          <w:szCs w:val="39"/>
        </w:rPr>
        <w:t>FORMULARZ</w:t>
      </w:r>
      <w:r w:rsidR="002D174E">
        <w:rPr>
          <w:rFonts w:ascii="Times New Roman" w:eastAsia="Calibri" w:hAnsi="Times New Roman" w:cs="Times New Roman"/>
          <w:color w:val="000000"/>
          <w:sz w:val="39"/>
          <w:szCs w:val="39"/>
        </w:rPr>
        <w:t xml:space="preserve"> ZGŁOSZENIOW</w:t>
      </w:r>
      <w:r w:rsidR="00FF7584">
        <w:rPr>
          <w:rFonts w:ascii="Times New Roman" w:eastAsia="Calibri" w:hAnsi="Times New Roman" w:cs="Times New Roman"/>
          <w:color w:val="000000"/>
          <w:sz w:val="39"/>
          <w:szCs w:val="39"/>
        </w:rPr>
        <w:t>Y</w:t>
      </w:r>
    </w:p>
    <w:p w14:paraId="7C0D0790" w14:textId="71F2F502" w:rsidR="00FF7584" w:rsidRDefault="00FF75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>
        <w:rPr>
          <w:rFonts w:ascii="Times New Roman" w:eastAsia="Calibri" w:hAnsi="Times New Roman" w:cs="Times New Roman"/>
          <w:color w:val="000000"/>
          <w:sz w:val="39"/>
          <w:szCs w:val="39"/>
        </w:rPr>
        <w:t>DLA INSTYTUTU PAN</w:t>
      </w:r>
    </w:p>
    <w:p w14:paraId="099BF569" w14:textId="77777777" w:rsidR="002D174E" w:rsidRDefault="002D17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</w:p>
    <w:p w14:paraId="6041D99A" w14:textId="0C4D394D" w:rsidR="00A944BC" w:rsidRPr="00B35C2B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rFonts w:ascii="Times New Roman" w:eastAsia="Calibri" w:hAnsi="Times New Roman" w:cs="Times New Roman"/>
          <w:color w:val="000000"/>
          <w:sz w:val="39"/>
          <w:szCs w:val="39"/>
        </w:rPr>
        <w:t xml:space="preserve"> </w:t>
      </w:r>
    </w:p>
    <w:p w14:paraId="47476EB4" w14:textId="0C1F209B" w:rsidR="00D052F6" w:rsidRPr="00B35C2B" w:rsidRDefault="00993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noProof/>
        </w:rPr>
        <w:drawing>
          <wp:inline distT="0" distB="0" distL="0" distR="0" wp14:anchorId="16F185BC" wp14:editId="327F8E82">
            <wp:extent cx="3152775" cy="2642831"/>
            <wp:effectExtent l="0" t="0" r="0" b="571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37" cy="26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DE04" w14:textId="3BDC7847" w:rsidR="00D052F6" w:rsidRPr="00B35C2B" w:rsidRDefault="00D052F6" w:rsidP="00993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5" w:line="240" w:lineRule="auto"/>
        <w:ind w:left="216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1C2F5A" w14:textId="03592794" w:rsidR="00993147" w:rsidRPr="00B35C2B" w:rsidRDefault="0099314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2A23F3AE" w14:textId="1B9C8D39" w:rsidR="002D174E" w:rsidRPr="002D174E" w:rsidRDefault="002D174E" w:rsidP="002D174E">
      <w:pPr>
        <w:jc w:val="center"/>
        <w:rPr>
          <w:b/>
          <w:bCs/>
          <w:sz w:val="32"/>
          <w:szCs w:val="32"/>
        </w:rPr>
      </w:pPr>
      <w:r w:rsidRPr="00D05CD9">
        <w:rPr>
          <w:b/>
          <w:bCs/>
          <w:sz w:val="32"/>
          <w:szCs w:val="32"/>
        </w:rPr>
        <w:lastRenderedPageBreak/>
        <w:t>Formularz zgłoszeniowy dla instytutu PAN</w:t>
      </w:r>
    </w:p>
    <w:p w14:paraId="65F713A7" w14:textId="30E8CC88" w:rsidR="00A944BC" w:rsidRPr="00B35C2B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Wniosek należy wypełnić na podstawie stanu faktycznego</w:t>
      </w:r>
      <w:r w:rsidR="002F6F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2B9DCF0" w14:textId="5B8BBD5F" w:rsidR="00A944BC" w:rsidRPr="00B35C2B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 roku akademickim 202</w:t>
      </w:r>
      <w:r w:rsidR="00D052F6"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/202</w:t>
      </w:r>
      <w:r w:rsidR="00D052F6"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(tj. okres 1.10.2021 r. – 30.09.2022 r.).</w:t>
      </w:r>
      <w:r w:rsidR="002F6F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5DB2E9" w14:textId="598B1942" w:rsidR="00A944BC" w:rsidRPr="00B35C2B" w:rsidRDefault="00A9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A578AD" w14:textId="09D715F4" w:rsidR="00A944BC" w:rsidRPr="00B35C2B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304" w:right="58" w:firstLine="5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Wszelkie pytania dotyczące wypełniania wniosku konkursowego prosimy kierować drogą elektroniczną na adres:</w:t>
      </w:r>
      <w:r w:rsidR="00D052F6"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sd@pan.pl</w:t>
      </w:r>
      <w:r w:rsidR="002F6F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 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temacie wiadomości wpisując: „PRO</w:t>
      </w:r>
      <w:r w:rsidR="00D052F6"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PAN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D052F6"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  <w:r w:rsidR="002F6F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B2085A" w14:textId="77777777" w:rsidR="00585215" w:rsidRPr="00B35C2B" w:rsidRDefault="00585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right="8800" w:firstLine="205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5F17278" w14:textId="77777777" w:rsidR="00585215" w:rsidRPr="00B35C2B" w:rsidRDefault="00585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right="8800" w:firstLine="205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2665A1A" w14:textId="77777777" w:rsidR="00585215" w:rsidRPr="00B35C2B" w:rsidRDefault="00585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right="8800" w:firstLine="205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EF05D66" w14:textId="04EA9B92" w:rsidR="00A944BC" w:rsidRPr="00B35C2B" w:rsidRDefault="00CB0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4" w:lineRule="auto"/>
        <w:ind w:right="8800" w:firstLine="205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35C2B">
        <w:rPr>
          <w:rFonts w:ascii="Times New Roman" w:eastAsia="Calibri" w:hAnsi="Times New Roman" w:cs="Times New Roman"/>
          <w:color w:val="000000"/>
          <w:sz w:val="27"/>
          <w:szCs w:val="27"/>
        </w:rPr>
        <w:t>Dane Podmiotu:</w:t>
      </w:r>
      <w:r w:rsidR="002F6FA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</w:p>
    <w:tbl>
      <w:tblPr>
        <w:tblStyle w:val="a"/>
        <w:tblW w:w="10454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23"/>
        <w:gridCol w:w="7631"/>
      </w:tblGrid>
      <w:tr w:rsidR="00A944BC" w:rsidRPr="00B35C2B" w14:paraId="7E641AA2" w14:textId="77777777" w:rsidTr="00D052F6">
        <w:trPr>
          <w:trHeight w:val="691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BED64" w14:textId="35BE7D27" w:rsidR="00A944BC" w:rsidRPr="00B35C2B" w:rsidRDefault="00CB0A62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Nazwa Podmiotu: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FF46" w14:textId="0921B8E6" w:rsidR="00A944BC" w:rsidRPr="00B35C2B" w:rsidRDefault="00A9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44BC" w:rsidRPr="00B35C2B" w14:paraId="6B96A84D" w14:textId="77777777" w:rsidTr="00D052F6">
        <w:trPr>
          <w:trHeight w:val="691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EC2F1" w14:textId="67D41682" w:rsidR="00A944BC" w:rsidRPr="00B35C2B" w:rsidRDefault="00CB0A62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Ulica: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8EC4" w14:textId="77777777" w:rsidR="00A944BC" w:rsidRPr="00B35C2B" w:rsidRDefault="00A9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44BC" w:rsidRPr="00B35C2B" w14:paraId="42D5C5DB" w14:textId="77777777" w:rsidTr="00D052F6">
        <w:trPr>
          <w:trHeight w:val="691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8D88" w14:textId="4E707528" w:rsidR="00A944BC" w:rsidRPr="00B35C2B" w:rsidRDefault="00CB0A62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Kod pocztowy: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621D" w14:textId="77777777" w:rsidR="00A944BC" w:rsidRPr="00B35C2B" w:rsidRDefault="00A9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44BC" w:rsidRPr="00B35C2B" w14:paraId="0035F7D7" w14:textId="77777777" w:rsidTr="00D052F6">
        <w:trPr>
          <w:trHeight w:val="686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43BCD" w14:textId="4B4B6A01" w:rsidR="00A944BC" w:rsidRPr="00B35C2B" w:rsidRDefault="00CB0A62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Miejscowość: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E7C4" w14:textId="77777777" w:rsidR="00A944BC" w:rsidRPr="00B35C2B" w:rsidRDefault="00A9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B5F0C" w:rsidRPr="00B35C2B" w14:paraId="16E7C97B" w14:textId="77777777" w:rsidTr="00D052F6">
        <w:trPr>
          <w:trHeight w:val="686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6380B" w14:textId="5AA6ACFB" w:rsidR="00BB5F0C" w:rsidRPr="00B35C2B" w:rsidRDefault="00BB5F0C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E-mail Samorządu Doktoranckiego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BEE2" w14:textId="77777777" w:rsidR="00BB5F0C" w:rsidRPr="00B35C2B" w:rsidRDefault="00BB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B5F0C" w:rsidRPr="00B35C2B" w14:paraId="19B608B6" w14:textId="77777777" w:rsidTr="00D052F6">
        <w:trPr>
          <w:trHeight w:val="686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37889" w14:textId="70B430C8" w:rsidR="00BB5F0C" w:rsidRPr="00B35C2B" w:rsidRDefault="00BB5F0C" w:rsidP="00D0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5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E-mail Instytutu PAN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647" w14:textId="77777777" w:rsidR="00BB5F0C" w:rsidRPr="00B35C2B" w:rsidRDefault="00BB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D8587D1" w14:textId="4F762B1F" w:rsidR="00993147" w:rsidRPr="00B35C2B" w:rsidRDefault="00993147" w:rsidP="00BB5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F03433C" w14:textId="29EF26DA" w:rsidR="00D05CD9" w:rsidRPr="002D174E" w:rsidRDefault="00993147" w:rsidP="00977B2A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35C2B">
        <w:rPr>
          <w:rFonts w:ascii="Times New Roman" w:eastAsia="Calibri" w:hAnsi="Times New Roman" w:cs="Times New Roman"/>
          <w:color w:val="000000"/>
          <w:sz w:val="23"/>
          <w:szCs w:val="23"/>
        </w:rPr>
        <w:br w:type="page"/>
      </w:r>
    </w:p>
    <w:p w14:paraId="179B06FD" w14:textId="27BD94D4" w:rsidR="00A944BC" w:rsidRPr="00977B2A" w:rsidRDefault="00CB0A62" w:rsidP="00977B2A">
      <w:r w:rsidRPr="00977B2A">
        <w:lastRenderedPageBreak/>
        <w:t>I Rekrutacja do szkół doktorskich**</w:t>
      </w:r>
      <w:r w:rsidR="002F6FA2" w:rsidRPr="00977B2A">
        <w:t xml:space="preserve"> </w:t>
      </w:r>
    </w:p>
    <w:p w14:paraId="3167DF78" w14:textId="4870C0A5" w:rsidR="00A944BC" w:rsidRPr="00977B2A" w:rsidRDefault="00CB0A62" w:rsidP="00977B2A">
      <w:r w:rsidRPr="00977B2A">
        <w:t>** ta sekcja dotyczy wyłącznie rekrutacji na rok akademicki 202</w:t>
      </w:r>
      <w:r w:rsidR="00720B27" w:rsidRPr="00977B2A">
        <w:t>1</w:t>
      </w:r>
      <w:r w:rsidRPr="00977B2A">
        <w:t>/202</w:t>
      </w:r>
      <w:r w:rsidR="00720B27" w:rsidRPr="00977B2A">
        <w:t>2</w:t>
      </w:r>
      <w:r w:rsidRPr="00977B2A">
        <w:t xml:space="preserve"> </w:t>
      </w:r>
    </w:p>
    <w:tbl>
      <w:tblPr>
        <w:tblStyle w:val="a2"/>
        <w:tblpPr w:leftFromText="141" w:rightFromText="141" w:vertAnchor="text" w:horzAnchor="margin" w:tblpY="209"/>
        <w:tblW w:w="104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B760D4" w:rsidRPr="00977B2A" w14:paraId="6EAC6001" w14:textId="77777777" w:rsidTr="00B760D4">
        <w:trPr>
          <w:trHeight w:val="595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E306" w14:textId="77777777" w:rsidR="00B760D4" w:rsidRPr="00977B2A" w:rsidRDefault="00B760D4" w:rsidP="00B760D4">
            <w:r w:rsidRPr="00977B2A">
              <w:t xml:space="preserve">(1a) Czy Podmiot oferował spotkania informacyjne dla kandydatek/kandydatów do Szkół Doktorskich? (max. 1p.) </w:t>
            </w:r>
          </w:p>
        </w:tc>
      </w:tr>
      <w:tr w:rsidR="00B760D4" w:rsidRPr="00977B2A" w14:paraId="2BB7757C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BE5BF" w14:textId="77777777" w:rsidR="00B760D4" w:rsidRPr="00977B2A" w:rsidRDefault="00B760D4" w:rsidP="00B760D4">
            <w:pPr>
              <w:jc w:val="center"/>
            </w:pPr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9B312" w14:textId="77777777" w:rsidR="00B760D4" w:rsidRPr="00977B2A" w:rsidRDefault="00B760D4" w:rsidP="00B760D4">
            <w:pPr>
              <w:jc w:val="center"/>
            </w:pPr>
            <w:r w:rsidRPr="00977B2A">
              <w:t>Nie</w:t>
            </w:r>
          </w:p>
        </w:tc>
      </w:tr>
      <w:tr w:rsidR="00B760D4" w:rsidRPr="00977B2A" w14:paraId="7CE8E396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2D583" w14:textId="77777777" w:rsidR="00B760D4" w:rsidRPr="00977B2A" w:rsidRDefault="00B760D4" w:rsidP="00B760D4"/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5D6A9" w14:textId="77777777" w:rsidR="00B760D4" w:rsidRPr="00977B2A" w:rsidRDefault="00B760D4" w:rsidP="00B760D4"/>
        </w:tc>
      </w:tr>
    </w:tbl>
    <w:p w14:paraId="7CC03B21" w14:textId="5477648C" w:rsidR="00A944BC" w:rsidRPr="00977B2A" w:rsidRDefault="00A944BC" w:rsidP="00977B2A"/>
    <w:tbl>
      <w:tblPr>
        <w:tblStyle w:val="a4"/>
        <w:tblW w:w="104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A944BC" w:rsidRPr="00977B2A" w14:paraId="7DB1EA2A" w14:textId="77777777" w:rsidTr="00B760D4">
        <w:trPr>
          <w:trHeight w:val="595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DE47" w14:textId="3581E874" w:rsidR="009A63A8" w:rsidRPr="00977B2A" w:rsidRDefault="00CB0A62" w:rsidP="00977B2A">
            <w:r w:rsidRPr="00977B2A">
              <w:t>(1</w:t>
            </w:r>
            <w:r w:rsidR="00BB5F0C" w:rsidRPr="00977B2A">
              <w:t>b</w:t>
            </w:r>
            <w:r w:rsidRPr="00977B2A">
              <w:t>) Czy Podmiot oferował kształcenie</w:t>
            </w:r>
            <w:r w:rsidR="002F6FA2" w:rsidRPr="00977B2A">
              <w:t xml:space="preserve"> w </w:t>
            </w:r>
            <w:r w:rsidRPr="00977B2A">
              <w:t>ramach Szkoły Doktorskiej prowadzone</w:t>
            </w:r>
            <w:r w:rsidR="002F6FA2" w:rsidRPr="00977B2A">
              <w:t xml:space="preserve"> w </w:t>
            </w:r>
            <w:r w:rsidRPr="00977B2A">
              <w:t xml:space="preserve">języku angielskim? </w:t>
            </w:r>
          </w:p>
          <w:p w14:paraId="75A95F17" w14:textId="0DC93618" w:rsidR="00A944BC" w:rsidRPr="00977B2A" w:rsidRDefault="00CB0A62" w:rsidP="00977B2A">
            <w:r w:rsidRPr="00977B2A">
              <w:t xml:space="preserve">(max. 2p.) </w:t>
            </w:r>
          </w:p>
        </w:tc>
      </w:tr>
      <w:tr w:rsidR="00A944BC" w:rsidRPr="00977B2A" w14:paraId="64556A55" w14:textId="77777777" w:rsidTr="00B760D4">
        <w:trPr>
          <w:trHeight w:val="580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1545B" w14:textId="47A4A99E" w:rsidR="00A944BC" w:rsidRPr="00977B2A" w:rsidRDefault="00CB0A62" w:rsidP="00B760D4">
            <w:pPr>
              <w:jc w:val="center"/>
            </w:pPr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EDB7" w14:textId="77777777" w:rsidR="00A944BC" w:rsidRPr="00977B2A" w:rsidRDefault="00CB0A62" w:rsidP="00B760D4">
            <w:pPr>
              <w:jc w:val="center"/>
            </w:pPr>
            <w:r w:rsidRPr="00977B2A">
              <w:t>Nie</w:t>
            </w:r>
          </w:p>
        </w:tc>
      </w:tr>
      <w:tr w:rsidR="00A944BC" w:rsidRPr="00977B2A" w14:paraId="284509CB" w14:textId="77777777" w:rsidTr="00B760D4">
        <w:trPr>
          <w:trHeight w:val="576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2B9A" w14:textId="77777777" w:rsidR="00A944BC" w:rsidRPr="00977B2A" w:rsidRDefault="00A944BC" w:rsidP="00977B2A"/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7BED" w14:textId="346E044E" w:rsidR="00A944BC" w:rsidRPr="00977B2A" w:rsidRDefault="00A944BC" w:rsidP="00977B2A"/>
        </w:tc>
      </w:tr>
    </w:tbl>
    <w:p w14:paraId="2E1B85E8" w14:textId="77777777" w:rsidR="00A944BC" w:rsidRPr="00977B2A" w:rsidRDefault="00A944BC" w:rsidP="00977B2A"/>
    <w:tbl>
      <w:tblPr>
        <w:tblStyle w:val="a5"/>
        <w:tblW w:w="104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A944BC" w:rsidRPr="00977B2A" w14:paraId="4887F902" w14:textId="77777777" w:rsidTr="00B760D4">
        <w:trPr>
          <w:trHeight w:val="988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3D8" w14:textId="33361E4F" w:rsidR="00A944BC" w:rsidRPr="00977B2A" w:rsidRDefault="00CB0A62" w:rsidP="00977B2A">
            <w:r w:rsidRPr="00977B2A">
              <w:t>(1</w:t>
            </w:r>
            <w:r w:rsidR="008C6886" w:rsidRPr="00977B2A">
              <w:t>c</w:t>
            </w:r>
            <w:r w:rsidRPr="00977B2A">
              <w:t>) Czy Podmiot prowadził rekrutację uzupełniającą do Szkoły Doktorskiej?</w:t>
            </w:r>
            <w:r w:rsidR="009A63A8" w:rsidRPr="00977B2A">
              <w:t xml:space="preserve"> </w:t>
            </w:r>
            <w:r w:rsidRPr="00977B2A">
              <w:t xml:space="preserve">(max.2p.) </w:t>
            </w:r>
          </w:p>
        </w:tc>
      </w:tr>
      <w:tr w:rsidR="00A944BC" w:rsidRPr="00977B2A" w14:paraId="71339978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89F2A" w14:textId="052CE25F" w:rsidR="00A944BC" w:rsidRPr="00977B2A" w:rsidRDefault="009A63A8" w:rsidP="00B760D4">
            <w:pPr>
              <w:jc w:val="center"/>
            </w:pPr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D523" w14:textId="3F98C4DA" w:rsidR="00A944BC" w:rsidRPr="00977B2A" w:rsidRDefault="009A63A8" w:rsidP="00B760D4">
            <w:pPr>
              <w:jc w:val="center"/>
            </w:pPr>
            <w:r w:rsidRPr="00977B2A">
              <w:t>Nie</w:t>
            </w:r>
          </w:p>
        </w:tc>
      </w:tr>
      <w:tr w:rsidR="00B760D4" w:rsidRPr="00977B2A" w14:paraId="53C72318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CBF18" w14:textId="77777777" w:rsidR="00B760D4" w:rsidRPr="00977B2A" w:rsidRDefault="00B760D4" w:rsidP="00B760D4">
            <w:pPr>
              <w:jc w:val="center"/>
            </w:pP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BAF0B" w14:textId="77777777" w:rsidR="00B760D4" w:rsidRPr="00977B2A" w:rsidRDefault="00B760D4" w:rsidP="00B760D4">
            <w:pPr>
              <w:jc w:val="center"/>
            </w:pPr>
          </w:p>
        </w:tc>
      </w:tr>
    </w:tbl>
    <w:p w14:paraId="301DE8BC" w14:textId="77777777" w:rsidR="00A944BC" w:rsidRPr="00977B2A" w:rsidRDefault="00A944BC" w:rsidP="00977B2A"/>
    <w:tbl>
      <w:tblPr>
        <w:tblStyle w:val="a6"/>
        <w:tblW w:w="104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A944BC" w:rsidRPr="00977B2A" w14:paraId="27E4432F" w14:textId="77777777" w:rsidTr="00B760D4">
        <w:trPr>
          <w:trHeight w:val="573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CAEB" w14:textId="72BEA24E" w:rsidR="00A944BC" w:rsidRPr="00977B2A" w:rsidRDefault="00CB0A62" w:rsidP="00977B2A">
            <w:r w:rsidRPr="00977B2A">
              <w:t>(1</w:t>
            </w:r>
            <w:r w:rsidR="008C6886" w:rsidRPr="00977B2A">
              <w:t>d</w:t>
            </w:r>
            <w:r w:rsidRPr="00977B2A">
              <w:t>) Czy Podmiot prowadził rekrutację do projektów do Szkoły Doktorskiej</w:t>
            </w:r>
            <w:r w:rsidR="002F6FA2" w:rsidRPr="00977B2A">
              <w:t xml:space="preserve"> w </w:t>
            </w:r>
            <w:r w:rsidR="009A63A8" w:rsidRPr="00977B2A">
              <w:t>ramach projektów grantowych</w:t>
            </w:r>
            <w:r w:rsidRPr="00977B2A">
              <w:t>? (max. 2p.)</w:t>
            </w:r>
          </w:p>
        </w:tc>
      </w:tr>
      <w:tr w:rsidR="00A944BC" w:rsidRPr="00977B2A" w14:paraId="5685520D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2330" w14:textId="64DBB039" w:rsidR="00A944BC" w:rsidRPr="00977B2A" w:rsidRDefault="009A63A8" w:rsidP="00B760D4">
            <w:pPr>
              <w:jc w:val="center"/>
            </w:pPr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CD35C" w14:textId="4EFB2DB0" w:rsidR="00A944BC" w:rsidRPr="00977B2A" w:rsidRDefault="009A63A8" w:rsidP="00B760D4">
            <w:pPr>
              <w:jc w:val="center"/>
            </w:pPr>
            <w:r w:rsidRPr="00977B2A">
              <w:t>Nie</w:t>
            </w:r>
          </w:p>
        </w:tc>
      </w:tr>
      <w:tr w:rsidR="009A63A8" w:rsidRPr="00977B2A" w14:paraId="07B29F13" w14:textId="77777777" w:rsidTr="00B760D4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1B14" w14:textId="77777777" w:rsidR="009A63A8" w:rsidRPr="00977B2A" w:rsidRDefault="009A63A8" w:rsidP="00977B2A"/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BE5B" w14:textId="77777777" w:rsidR="009A63A8" w:rsidRPr="00977B2A" w:rsidRDefault="009A63A8" w:rsidP="00977B2A"/>
        </w:tc>
      </w:tr>
    </w:tbl>
    <w:p w14:paraId="6CF63350" w14:textId="77777777" w:rsidR="00A944BC" w:rsidRPr="00977B2A" w:rsidRDefault="00A944BC" w:rsidP="00977B2A"/>
    <w:tbl>
      <w:tblPr>
        <w:tblStyle w:val="a8"/>
        <w:tblW w:w="104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A944BC" w:rsidRPr="00977B2A" w14:paraId="3BC7C7B5" w14:textId="77777777" w:rsidTr="00FD6690">
        <w:trPr>
          <w:trHeight w:val="427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76D7" w14:textId="7CA2286C" w:rsidR="00A944BC" w:rsidRPr="00977B2A" w:rsidRDefault="00CB0A62" w:rsidP="00977B2A">
            <w:r w:rsidRPr="00977B2A">
              <w:t>(1</w:t>
            </w:r>
            <w:r w:rsidR="00867154">
              <w:t>e</w:t>
            </w:r>
            <w:r w:rsidRPr="00977B2A">
              <w:t xml:space="preserve">) Czy Podmiot przygotował wzór formularza do złożenia IPB? (max. 2p.) </w:t>
            </w:r>
          </w:p>
        </w:tc>
      </w:tr>
      <w:tr w:rsidR="00A944BC" w:rsidRPr="00977B2A" w14:paraId="65EBBE70" w14:textId="77777777" w:rsidTr="00FD6690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54E08" w14:textId="3173EF00" w:rsidR="00A944BC" w:rsidRPr="00977B2A" w:rsidRDefault="00CB0A62" w:rsidP="00977B2A"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F7C98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478103EF" w14:textId="77777777" w:rsidTr="00FD6690">
        <w:trPr>
          <w:trHeight w:val="576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CC1F" w14:textId="77777777" w:rsidR="00A944BC" w:rsidRPr="00977B2A" w:rsidRDefault="00A944BC" w:rsidP="00977B2A"/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7749" w14:textId="77777777" w:rsidR="00A944BC" w:rsidRPr="00977B2A" w:rsidRDefault="00A944BC" w:rsidP="00977B2A"/>
        </w:tc>
      </w:tr>
    </w:tbl>
    <w:tbl>
      <w:tblPr>
        <w:tblStyle w:val="a7"/>
        <w:tblpPr w:leftFromText="141" w:rightFromText="141" w:vertAnchor="page" w:horzAnchor="margin" w:tblpY="589"/>
        <w:tblW w:w="104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FD6690" w:rsidRPr="00977B2A" w14:paraId="4478D5D6" w14:textId="77777777" w:rsidTr="00FD6690">
        <w:trPr>
          <w:trHeight w:val="595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C651" w14:textId="3299CBE2" w:rsidR="00FD6690" w:rsidRPr="00977B2A" w:rsidRDefault="00FD6690" w:rsidP="00FD6690">
            <w:r w:rsidRPr="00977B2A">
              <w:lastRenderedPageBreak/>
              <w:t>(1</w:t>
            </w:r>
            <w:r w:rsidR="00867154">
              <w:t>f</w:t>
            </w:r>
            <w:r w:rsidRPr="00977B2A">
              <w:t xml:space="preserve">) Czy Regulamin dopuszcza obecność przedstawicielki/przedstawiciela doktorantek/doktorantów w komisji rekrutacyjnej oraz w czasie procesu rekrutacyjnego do Szkoły Doktorskiej? (max. 2p.) </w:t>
            </w:r>
          </w:p>
        </w:tc>
      </w:tr>
      <w:tr w:rsidR="00FD6690" w:rsidRPr="00977B2A" w14:paraId="0E2159F1" w14:textId="77777777" w:rsidTr="00FD6690">
        <w:trPr>
          <w:trHeight w:val="580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0465C" w14:textId="77777777" w:rsidR="00FD6690" w:rsidRPr="00977B2A" w:rsidRDefault="00FD6690" w:rsidP="00FD6690">
            <w:r w:rsidRPr="00977B2A">
              <w:t>Tak</w:t>
            </w:r>
          </w:p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82C8A" w14:textId="77777777" w:rsidR="00FD6690" w:rsidRPr="00977B2A" w:rsidRDefault="00FD6690" w:rsidP="00FD6690">
            <w:r w:rsidRPr="00977B2A">
              <w:t>Nie</w:t>
            </w:r>
          </w:p>
        </w:tc>
      </w:tr>
      <w:tr w:rsidR="00FD6690" w:rsidRPr="00977B2A" w14:paraId="03EE95B7" w14:textId="77777777" w:rsidTr="00FD6690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21AF" w14:textId="77777777" w:rsidR="00FD6690" w:rsidRPr="00977B2A" w:rsidRDefault="00FD6690" w:rsidP="00FD6690"/>
        </w:tc>
        <w:tc>
          <w:tcPr>
            <w:tcW w:w="5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F3B7" w14:textId="77777777" w:rsidR="00FD6690" w:rsidRPr="00977B2A" w:rsidRDefault="00FD6690" w:rsidP="00FD6690"/>
        </w:tc>
      </w:tr>
    </w:tbl>
    <w:p w14:paraId="3B80CE8D" w14:textId="77777777" w:rsidR="00A944BC" w:rsidRPr="00977B2A" w:rsidRDefault="00A944BC" w:rsidP="00977B2A"/>
    <w:p w14:paraId="5780D22F" w14:textId="77777777" w:rsidR="00A944BC" w:rsidRPr="00977B2A" w:rsidRDefault="00A944BC" w:rsidP="00977B2A"/>
    <w:p w14:paraId="040C428C" w14:textId="025CF932" w:rsidR="00993147" w:rsidRPr="00977B2A" w:rsidRDefault="00993147" w:rsidP="00977B2A">
      <w:r w:rsidRPr="00977B2A">
        <w:br w:type="page"/>
      </w:r>
    </w:p>
    <w:p w14:paraId="6561B6CB" w14:textId="7515A0C5" w:rsidR="00A944BC" w:rsidRPr="00977B2A" w:rsidRDefault="00CB0A62" w:rsidP="00977B2A">
      <w:r w:rsidRPr="00977B2A">
        <w:lastRenderedPageBreak/>
        <w:t>II Organizacja kształcenia</w:t>
      </w:r>
      <w:r w:rsidR="002F6FA2" w:rsidRPr="00977B2A">
        <w:t xml:space="preserve"> w </w:t>
      </w:r>
      <w:r w:rsidRPr="00977B2A">
        <w:t>Podmiocie</w:t>
      </w:r>
      <w:r w:rsidR="002F6FA2" w:rsidRPr="00977B2A">
        <w:t xml:space="preserve"> </w:t>
      </w:r>
    </w:p>
    <w:tbl>
      <w:tblPr>
        <w:tblStyle w:val="a9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5242"/>
      </w:tblGrid>
      <w:tr w:rsidR="00A944BC" w:rsidRPr="00977B2A" w14:paraId="72090B4B" w14:textId="77777777">
        <w:trPr>
          <w:trHeight w:val="595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83F4" w14:textId="692EDBC6" w:rsidR="00A944BC" w:rsidRPr="00977B2A" w:rsidRDefault="00CB0A62" w:rsidP="00977B2A">
            <w:r w:rsidRPr="00977B2A">
              <w:t>(2a) Czy Podmiot zapewnił możliwość realizacji przynajmniej części kształcenia/doktoratu</w:t>
            </w:r>
            <w:r w:rsidR="002F6FA2" w:rsidRPr="00977B2A">
              <w:t xml:space="preserve"> w </w:t>
            </w:r>
            <w:r w:rsidRPr="00977B2A">
              <w:t>przedsiębiorstwie, organizacji pozarządowej lub</w:t>
            </w:r>
            <w:r w:rsidR="002F6FA2" w:rsidRPr="00977B2A">
              <w:t xml:space="preserve"> w </w:t>
            </w:r>
            <w:r w:rsidRPr="00977B2A">
              <w:t xml:space="preserve">podmiocie zewnętrznym? (max. 2p.) </w:t>
            </w:r>
            <w:r w:rsidR="00165DB9" w:rsidRPr="00977B2A">
              <w:br/>
            </w:r>
            <w:r w:rsidR="003631D1" w:rsidRPr="00977B2A">
              <w:t>(pytanie nie dotyczy osób realizujących doktorat wdrożeniowy)</w:t>
            </w:r>
          </w:p>
        </w:tc>
      </w:tr>
      <w:tr w:rsidR="00A944BC" w:rsidRPr="00977B2A" w14:paraId="22801938" w14:textId="77777777" w:rsidTr="00ED0DCF">
        <w:trPr>
          <w:trHeight w:val="580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32C90" w14:textId="44CA81B6" w:rsidR="00A944BC" w:rsidRPr="00977B2A" w:rsidRDefault="00CB0A62" w:rsidP="00977B2A">
            <w:r w:rsidRPr="00977B2A">
              <w:t>Tak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174F0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5867A274" w14:textId="77777777">
        <w:trPr>
          <w:trHeight w:val="575"/>
        </w:trPr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40E7" w14:textId="77777777" w:rsidR="00A944BC" w:rsidRPr="00977B2A" w:rsidRDefault="00A944BC" w:rsidP="00977B2A"/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A34D" w14:textId="77777777" w:rsidR="00A944BC" w:rsidRPr="00977B2A" w:rsidRDefault="00A944BC" w:rsidP="00977B2A"/>
        </w:tc>
      </w:tr>
    </w:tbl>
    <w:p w14:paraId="1AD0220C" w14:textId="77777777" w:rsidR="00A944BC" w:rsidRPr="00977B2A" w:rsidRDefault="00A944BC" w:rsidP="00977B2A"/>
    <w:p w14:paraId="3DB6DB09" w14:textId="77777777" w:rsidR="00A944BC" w:rsidRPr="00977B2A" w:rsidRDefault="00A944BC" w:rsidP="00977B2A"/>
    <w:tbl>
      <w:tblPr>
        <w:tblStyle w:val="aa"/>
        <w:tblW w:w="10454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3355"/>
        <w:gridCol w:w="3561"/>
      </w:tblGrid>
      <w:tr w:rsidR="00A944BC" w:rsidRPr="00977B2A" w14:paraId="2D15B007" w14:textId="77777777" w:rsidTr="00993147">
        <w:trPr>
          <w:trHeight w:val="600"/>
        </w:trPr>
        <w:tc>
          <w:tcPr>
            <w:tcW w:w="104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3225" w14:textId="0F0DA163" w:rsidR="00A944BC" w:rsidRPr="00977B2A" w:rsidRDefault="00CB0A62" w:rsidP="00977B2A">
            <w:r w:rsidRPr="00977B2A">
              <w:t>(2b) Czy Podmiot oferował doktorantkom/doktorantom możliwość korzystania</w:t>
            </w:r>
            <w:r w:rsidR="002F6FA2" w:rsidRPr="00977B2A">
              <w:t xml:space="preserve"> z </w:t>
            </w:r>
            <w:r w:rsidRPr="00977B2A">
              <w:t>pomocy naukowych na</w:t>
            </w:r>
            <w:r w:rsidR="002F6FA2" w:rsidRPr="00977B2A">
              <w:t xml:space="preserve"> </w:t>
            </w:r>
            <w:r w:rsidRPr="00977B2A">
              <w:t xml:space="preserve">platformie e-learningowej? (max. 2p.) </w:t>
            </w:r>
          </w:p>
        </w:tc>
      </w:tr>
      <w:tr w:rsidR="00A944BC" w:rsidRPr="00977B2A" w14:paraId="3923E4BB" w14:textId="77777777" w:rsidTr="00ED0DCF">
        <w:trPr>
          <w:trHeight w:val="571"/>
        </w:trPr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EB650" w14:textId="27DF0919" w:rsidR="00A944BC" w:rsidRPr="00977B2A" w:rsidRDefault="00CB0A62" w:rsidP="00977B2A">
            <w:r w:rsidRPr="00977B2A">
              <w:t>Tak, bezpłatnie</w:t>
            </w:r>
          </w:p>
        </w:tc>
        <w:tc>
          <w:tcPr>
            <w:tcW w:w="3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4F6A0" w14:textId="326CBFBA" w:rsidR="00A944BC" w:rsidRPr="00977B2A" w:rsidRDefault="00CB0A62" w:rsidP="00977B2A">
            <w:r w:rsidRPr="00977B2A">
              <w:t>Tak, za opłatą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6309E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181AE65D" w14:textId="77777777" w:rsidTr="00993147">
        <w:trPr>
          <w:trHeight w:val="575"/>
        </w:trPr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B0C7" w14:textId="77777777" w:rsidR="00A944BC" w:rsidRPr="00977B2A" w:rsidRDefault="00A944BC" w:rsidP="00977B2A"/>
        </w:tc>
        <w:tc>
          <w:tcPr>
            <w:tcW w:w="3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89C7" w14:textId="77777777" w:rsidR="00A944BC" w:rsidRPr="00977B2A" w:rsidRDefault="00A944BC" w:rsidP="00977B2A"/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55B6" w14:textId="77777777" w:rsidR="00A944BC" w:rsidRPr="00977B2A" w:rsidRDefault="00A944BC" w:rsidP="00977B2A"/>
        </w:tc>
      </w:tr>
    </w:tbl>
    <w:p w14:paraId="5B042D95" w14:textId="77777777" w:rsidR="00A944BC" w:rsidRPr="00977B2A" w:rsidRDefault="00A944BC" w:rsidP="00977B2A"/>
    <w:p w14:paraId="521C3431" w14:textId="68475853" w:rsidR="00A944BC" w:rsidRPr="00977B2A" w:rsidRDefault="00A944BC" w:rsidP="00977B2A"/>
    <w:tbl>
      <w:tblPr>
        <w:tblStyle w:val="ab"/>
        <w:tblW w:w="10472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8"/>
        <w:gridCol w:w="5244"/>
      </w:tblGrid>
      <w:tr w:rsidR="00A944BC" w:rsidRPr="00977B2A" w14:paraId="07E25F66" w14:textId="77777777" w:rsidTr="00867154">
        <w:trPr>
          <w:trHeight w:val="638"/>
        </w:trPr>
        <w:tc>
          <w:tcPr>
            <w:tcW w:w="10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199D" w14:textId="688C56A5" w:rsidR="00A944BC" w:rsidRPr="00977B2A" w:rsidRDefault="00CB0A62" w:rsidP="00977B2A">
            <w:r w:rsidRPr="00977B2A">
              <w:t>(2c) Czy doktorant/doktorantka miał/</w:t>
            </w:r>
            <w:proofErr w:type="spellStart"/>
            <w:r w:rsidRPr="00977B2A">
              <w:t>ła</w:t>
            </w:r>
            <w:proofErr w:type="spellEnd"/>
            <w:r w:rsidRPr="00977B2A">
              <w:t xml:space="preserve"> możliwość </w:t>
            </w:r>
            <w:r w:rsidR="00BC6445" w:rsidRPr="00977B2A">
              <w:t>realizacji zajęć nieujętych</w:t>
            </w:r>
            <w:r w:rsidR="002F6FA2" w:rsidRPr="00977B2A">
              <w:t xml:space="preserve"> w </w:t>
            </w:r>
            <w:r w:rsidR="00BC6445" w:rsidRPr="00977B2A">
              <w:t>programie kształcenia Szkoły Doktorskiej/Studium Doktoranckiego zgodnie</w:t>
            </w:r>
            <w:r w:rsidR="002F6FA2" w:rsidRPr="00977B2A">
              <w:t xml:space="preserve"> z </w:t>
            </w:r>
            <w:r w:rsidR="00BC6445" w:rsidRPr="00977B2A">
              <w:t>jego zainteresowaniami naukowymi</w:t>
            </w:r>
            <w:r w:rsidRPr="00977B2A">
              <w:t xml:space="preserve">? (max. 2p.) </w:t>
            </w:r>
          </w:p>
        </w:tc>
      </w:tr>
      <w:tr w:rsidR="00867154" w:rsidRPr="00977B2A" w14:paraId="71C55CC8" w14:textId="77777777" w:rsidTr="00867154">
        <w:trPr>
          <w:trHeight w:val="501"/>
        </w:trPr>
        <w:tc>
          <w:tcPr>
            <w:tcW w:w="5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5628D" w14:textId="62B06D2F" w:rsidR="00867154" w:rsidRPr="00977B2A" w:rsidRDefault="00867154" w:rsidP="00977B2A">
            <w:r w:rsidRPr="00977B2A">
              <w:t>Tak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D2D73" w14:textId="77777777" w:rsidR="00867154" w:rsidRPr="00977B2A" w:rsidRDefault="00867154" w:rsidP="00977B2A">
            <w:r w:rsidRPr="00977B2A">
              <w:t>Nie</w:t>
            </w:r>
          </w:p>
        </w:tc>
      </w:tr>
      <w:tr w:rsidR="00867154" w:rsidRPr="00977B2A" w14:paraId="3B3CF5DF" w14:textId="77777777" w:rsidTr="00867154">
        <w:trPr>
          <w:trHeight w:val="485"/>
        </w:trPr>
        <w:tc>
          <w:tcPr>
            <w:tcW w:w="5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53DA" w14:textId="77777777" w:rsidR="00867154" w:rsidRPr="00977B2A" w:rsidRDefault="00867154" w:rsidP="00977B2A"/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446D" w14:textId="77777777" w:rsidR="00867154" w:rsidRPr="00977B2A" w:rsidRDefault="00867154" w:rsidP="00977B2A"/>
        </w:tc>
      </w:tr>
    </w:tbl>
    <w:p w14:paraId="3759F54E" w14:textId="10777F71" w:rsidR="00A944BC" w:rsidRPr="00977B2A" w:rsidRDefault="00A944BC" w:rsidP="00977B2A"/>
    <w:p w14:paraId="11248D5A" w14:textId="6AB861F9" w:rsidR="00A944BC" w:rsidRPr="00977B2A" w:rsidRDefault="00A944BC" w:rsidP="00977B2A"/>
    <w:tbl>
      <w:tblPr>
        <w:tblStyle w:val="ae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1560"/>
        <w:gridCol w:w="1560"/>
        <w:gridCol w:w="1463"/>
      </w:tblGrid>
      <w:tr w:rsidR="00A944BC" w:rsidRPr="00977B2A" w14:paraId="6AD79B0D" w14:textId="77777777" w:rsidTr="00ED0DCF">
        <w:trPr>
          <w:trHeight w:val="1180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F6B45" w14:textId="2F0D5E7E" w:rsidR="00A944BC" w:rsidRPr="00977B2A" w:rsidRDefault="00CB0A62" w:rsidP="00977B2A">
            <w:r w:rsidRPr="00977B2A">
              <w:t>Czy Podmiot oferował odbycie następujących zajęć</w:t>
            </w:r>
            <w:r w:rsidR="002F6FA2" w:rsidRPr="00977B2A">
              <w:t xml:space="preserve"> </w:t>
            </w:r>
            <w:r w:rsidRPr="00977B2A">
              <w:t>(wykładów, ćwiczeń, kursów, szkoleń, konwersatoriów,</w:t>
            </w:r>
            <w:r w:rsidR="002F6FA2" w:rsidRPr="00977B2A">
              <w:t xml:space="preserve"> </w:t>
            </w:r>
            <w:r w:rsidRPr="00977B2A">
              <w:t>seminariów)</w:t>
            </w:r>
            <w:r w:rsidR="002F6FA2" w:rsidRPr="00977B2A">
              <w:t xml:space="preserve"> z </w:t>
            </w:r>
            <w:r w:rsidRPr="00977B2A">
              <w:t>zakresu umiejętności miękkich dla</w:t>
            </w:r>
            <w:r w:rsidR="002F6FA2" w:rsidRPr="00977B2A">
              <w:t xml:space="preserve"> </w:t>
            </w:r>
            <w:r w:rsidRPr="00977B2A">
              <w:t>doktorantów/doktorantek? (max. 10p.)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16F36" w14:textId="290D7441" w:rsidR="00A944BC" w:rsidRPr="00977B2A" w:rsidRDefault="00CB0A62" w:rsidP="00977B2A">
            <w:r w:rsidRPr="00977B2A">
              <w:t>Tak,</w:t>
            </w:r>
            <w:r w:rsidR="00ED0DCF" w:rsidRPr="00977B2A">
              <w:t xml:space="preserve"> </w:t>
            </w:r>
            <w:r w:rsidRPr="00977B2A">
              <w:t>bezpłatnie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0233C" w14:textId="0431A1E8" w:rsidR="00A944BC" w:rsidRPr="00977B2A" w:rsidRDefault="00CB0A62" w:rsidP="00977B2A">
            <w:r w:rsidRPr="00977B2A">
              <w:t>Tak, za opłatą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9ECA0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75855945" w14:textId="77777777" w:rsidTr="00ED0DCF">
        <w:trPr>
          <w:trHeight w:val="600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43542" w14:textId="1AC59311" w:rsidR="00A944BC" w:rsidRPr="00977B2A" w:rsidRDefault="00CB0A62" w:rsidP="00977B2A">
            <w:r w:rsidRPr="00977B2A">
              <w:t>(2</w:t>
            </w:r>
            <w:r w:rsidR="00585215" w:rsidRPr="00977B2A">
              <w:t>d</w:t>
            </w:r>
            <w:r w:rsidRPr="00977B2A">
              <w:t>) Umiejętność prezentowania wyników naukowych</w:t>
            </w:r>
            <w:r w:rsidR="002F6FA2" w:rsidRPr="00977B2A">
              <w:t xml:space="preserve"> i </w:t>
            </w:r>
            <w:r w:rsidRPr="00977B2A">
              <w:t>autoprezentacji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C28C6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5213F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96E9D" w14:textId="77777777" w:rsidR="00A944BC" w:rsidRPr="00977B2A" w:rsidRDefault="00A944BC" w:rsidP="00977B2A"/>
        </w:tc>
      </w:tr>
      <w:tr w:rsidR="00A944BC" w:rsidRPr="00977B2A" w14:paraId="153ADFCB" w14:textId="77777777" w:rsidTr="00ED0DCF">
        <w:trPr>
          <w:trHeight w:val="595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9CE9" w14:textId="44D62DA3" w:rsidR="00A944BC" w:rsidRPr="00977B2A" w:rsidRDefault="00CB0A62" w:rsidP="00977B2A">
            <w:r w:rsidRPr="00977B2A">
              <w:t>(2</w:t>
            </w:r>
            <w:r w:rsidR="00585215" w:rsidRPr="00977B2A">
              <w:t>e</w:t>
            </w:r>
            <w:r w:rsidRPr="00977B2A">
              <w:t>) Umiejętność pozyskiwania</w:t>
            </w:r>
            <w:r w:rsidR="002F6FA2" w:rsidRPr="00977B2A">
              <w:t xml:space="preserve"> i </w:t>
            </w:r>
            <w:r w:rsidRPr="00977B2A">
              <w:t>rozliczania grantów/</w:t>
            </w:r>
            <w:r w:rsidR="002F6FA2" w:rsidRPr="00977B2A">
              <w:t xml:space="preserve"> </w:t>
            </w:r>
            <w:r w:rsidRPr="00977B2A">
              <w:t>środków na badania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65F67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B434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1B2A" w14:textId="77777777" w:rsidR="00A944BC" w:rsidRPr="00977B2A" w:rsidRDefault="00A944BC" w:rsidP="00977B2A"/>
        </w:tc>
      </w:tr>
      <w:tr w:rsidR="00A944BC" w:rsidRPr="00977B2A" w14:paraId="16EEC4D5" w14:textId="77777777" w:rsidTr="00ED0DCF">
        <w:trPr>
          <w:trHeight w:val="609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837CE" w14:textId="2C02926C" w:rsidR="00A944BC" w:rsidRPr="00977B2A" w:rsidRDefault="00CB0A62" w:rsidP="00977B2A">
            <w:r w:rsidRPr="00977B2A">
              <w:t>(2</w:t>
            </w:r>
            <w:r w:rsidR="00585215" w:rsidRPr="00977B2A">
              <w:t>f</w:t>
            </w:r>
            <w:r w:rsidRPr="00977B2A">
              <w:t>) Umiejętność przygotowywania publikacji</w:t>
            </w:r>
          </w:p>
          <w:p w14:paraId="66719122" w14:textId="77777777" w:rsidR="00A944BC" w:rsidRPr="00977B2A" w:rsidRDefault="00CB0A62" w:rsidP="00977B2A">
            <w:r w:rsidRPr="00977B2A">
              <w:t>naukowych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A124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7A91D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F7880" w14:textId="77777777" w:rsidR="00A944BC" w:rsidRPr="00977B2A" w:rsidRDefault="00A944BC" w:rsidP="00977B2A"/>
        </w:tc>
      </w:tr>
      <w:tr w:rsidR="00A944BC" w:rsidRPr="00977B2A" w14:paraId="2FF33FB9" w14:textId="77777777" w:rsidTr="00ED0DCF">
        <w:trPr>
          <w:trHeight w:val="575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1DC72" w14:textId="20591138" w:rsidR="00A944BC" w:rsidRPr="00977B2A" w:rsidRDefault="00CB0A62" w:rsidP="00977B2A">
            <w:r w:rsidRPr="00977B2A">
              <w:t>(2</w:t>
            </w:r>
            <w:r w:rsidR="00585215" w:rsidRPr="00977B2A">
              <w:t>g</w:t>
            </w:r>
            <w:r w:rsidRPr="00977B2A">
              <w:t>) Etyka</w:t>
            </w:r>
            <w:r w:rsidR="002F6FA2" w:rsidRPr="00977B2A">
              <w:t xml:space="preserve"> w </w:t>
            </w:r>
            <w:r w:rsidRPr="00977B2A">
              <w:t>zawodzie naukowca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DCAE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8BBD5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A8BD5" w14:textId="77777777" w:rsidR="00A944BC" w:rsidRPr="00977B2A" w:rsidRDefault="00A944BC" w:rsidP="00977B2A"/>
        </w:tc>
      </w:tr>
      <w:tr w:rsidR="00A944BC" w:rsidRPr="00977B2A" w14:paraId="05C38E77" w14:textId="77777777" w:rsidTr="00ED0DCF">
        <w:trPr>
          <w:trHeight w:val="576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071C7" w14:textId="346A2472" w:rsidR="00A944BC" w:rsidRPr="00977B2A" w:rsidRDefault="00CB0A62" w:rsidP="00977B2A">
            <w:r w:rsidRPr="00977B2A">
              <w:lastRenderedPageBreak/>
              <w:t>(2</w:t>
            </w:r>
            <w:r w:rsidR="00585215" w:rsidRPr="00977B2A">
              <w:t>h</w:t>
            </w:r>
            <w:r w:rsidRPr="00977B2A">
              <w:t>) Metodologia pracy naukowej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A367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E8487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F0E46" w14:textId="77777777" w:rsidR="00A944BC" w:rsidRPr="00977B2A" w:rsidRDefault="00A944BC" w:rsidP="00977B2A"/>
        </w:tc>
      </w:tr>
      <w:tr w:rsidR="00A944BC" w:rsidRPr="00977B2A" w14:paraId="57A4402C" w14:textId="77777777" w:rsidTr="00ED0DCF">
        <w:trPr>
          <w:trHeight w:val="576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D2899" w14:textId="4291F1DE" w:rsidR="00A944BC" w:rsidRPr="00977B2A" w:rsidRDefault="00CB0A62" w:rsidP="00977B2A">
            <w:r w:rsidRPr="00977B2A">
              <w:t>(2</w:t>
            </w:r>
            <w:r w:rsidR="00585215" w:rsidRPr="00977B2A">
              <w:t>i</w:t>
            </w:r>
            <w:r w:rsidRPr="00977B2A">
              <w:t>) Komercjalizacja wyników badań naukowych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B465B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6E38D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497E7" w14:textId="77777777" w:rsidR="00A944BC" w:rsidRPr="00977B2A" w:rsidRDefault="00A944BC" w:rsidP="00977B2A"/>
        </w:tc>
      </w:tr>
      <w:tr w:rsidR="00A944BC" w:rsidRPr="00977B2A" w14:paraId="0C0E39D0" w14:textId="77777777" w:rsidTr="00ED0DCF">
        <w:trPr>
          <w:trHeight w:val="897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ECE38" w14:textId="413ACB97" w:rsidR="00A944BC" w:rsidRPr="00977B2A" w:rsidRDefault="00CB0A62" w:rsidP="00977B2A">
            <w:r w:rsidRPr="00977B2A">
              <w:t>(2</w:t>
            </w:r>
            <w:r w:rsidR="00585215" w:rsidRPr="00977B2A">
              <w:t>j</w:t>
            </w:r>
            <w:r w:rsidRPr="00977B2A">
              <w:t>) Planowanie kariery zawodowej (doradztwo, biuro karier dla doktorantek/doktorantów, mentoring, warsztaty)</w:t>
            </w:r>
            <w:r w:rsidR="002F6FA2" w:rsidRPr="00977B2A">
              <w:t xml:space="preserve"> </w:t>
            </w:r>
            <w:r w:rsidRPr="00977B2A">
              <w:t>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A2C50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2B71B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74992" w14:textId="77777777" w:rsidR="00A944BC" w:rsidRPr="00977B2A" w:rsidRDefault="00A944BC" w:rsidP="00977B2A"/>
        </w:tc>
      </w:tr>
      <w:tr w:rsidR="00A944BC" w:rsidRPr="00977B2A" w14:paraId="210C08C2" w14:textId="77777777" w:rsidTr="00ED0DCF">
        <w:trPr>
          <w:trHeight w:val="595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C96E3" w14:textId="4FC1CCBD" w:rsidR="00A944BC" w:rsidRPr="00977B2A" w:rsidRDefault="00CB0A62" w:rsidP="00977B2A">
            <w:r w:rsidRPr="00977B2A">
              <w:t>(2</w:t>
            </w:r>
            <w:r w:rsidR="00585215" w:rsidRPr="00977B2A">
              <w:t>k</w:t>
            </w:r>
            <w:r w:rsidRPr="00977B2A">
              <w:t>) Popularyzacja nauki</w:t>
            </w:r>
            <w:r w:rsidR="002F6FA2" w:rsidRPr="00977B2A">
              <w:t xml:space="preserve"> i </w:t>
            </w:r>
            <w:r w:rsidRPr="00977B2A">
              <w:t>badań (w ramach trzeciej misji</w:t>
            </w:r>
            <w:r w:rsidR="002F6FA2" w:rsidRPr="00977B2A">
              <w:t xml:space="preserve"> </w:t>
            </w:r>
            <w:r w:rsidRPr="00977B2A">
              <w:t>Podmiotu) (max.1p.)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55063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9E292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5D794" w14:textId="77777777" w:rsidR="00A944BC" w:rsidRPr="00977B2A" w:rsidRDefault="00A944BC" w:rsidP="00977B2A"/>
        </w:tc>
      </w:tr>
      <w:tr w:rsidR="00A944BC" w:rsidRPr="00977B2A" w14:paraId="2D8E87A7" w14:textId="77777777" w:rsidTr="00ED0DCF">
        <w:trPr>
          <w:trHeight w:val="892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8B299" w14:textId="29586B2C" w:rsidR="00A944BC" w:rsidRPr="00977B2A" w:rsidRDefault="00CB0A62" w:rsidP="00977B2A">
            <w:r w:rsidRPr="00977B2A">
              <w:t>(2</w:t>
            </w:r>
            <w:r w:rsidR="00585215" w:rsidRPr="00977B2A">
              <w:t>l</w:t>
            </w:r>
            <w:r w:rsidRPr="00977B2A">
              <w:t>) Rozwijanie kompetencji społecznych (rozwiązywanie</w:t>
            </w:r>
            <w:r w:rsidR="002F6FA2" w:rsidRPr="00977B2A">
              <w:t xml:space="preserve"> </w:t>
            </w:r>
            <w:r w:rsidRPr="00977B2A">
              <w:t>konfliktów, współpraca</w:t>
            </w:r>
            <w:r w:rsidR="002F6FA2" w:rsidRPr="00977B2A">
              <w:t xml:space="preserve"> w </w:t>
            </w:r>
            <w:r w:rsidRPr="00977B2A">
              <w:t>zespole badawczym, rozumienie</w:t>
            </w:r>
            <w:r w:rsidR="002F6FA2" w:rsidRPr="00977B2A">
              <w:t xml:space="preserve"> </w:t>
            </w:r>
            <w:r w:rsidRPr="00977B2A">
              <w:t>różnorodności</w:t>
            </w:r>
            <w:r w:rsidR="002F6FA2" w:rsidRPr="00977B2A">
              <w:t xml:space="preserve"> i </w:t>
            </w:r>
            <w:r w:rsidRPr="00977B2A">
              <w:t>międzykulturowości)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734B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BEAAC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6AE03" w14:textId="77777777" w:rsidR="00A944BC" w:rsidRPr="00977B2A" w:rsidRDefault="00A944BC" w:rsidP="00977B2A"/>
        </w:tc>
      </w:tr>
      <w:tr w:rsidR="00A944BC" w:rsidRPr="00977B2A" w14:paraId="6F606A98" w14:textId="77777777" w:rsidTr="00ED0DCF">
        <w:trPr>
          <w:trHeight w:val="600"/>
        </w:trPr>
        <w:tc>
          <w:tcPr>
            <w:tcW w:w="5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6CDFC" w14:textId="66A41DDD" w:rsidR="00A944BC" w:rsidRPr="00977B2A" w:rsidRDefault="00CB0A62" w:rsidP="00977B2A">
            <w:r w:rsidRPr="00977B2A">
              <w:t>(2m) Zdrowie psychiczne, np. praca</w:t>
            </w:r>
            <w:r w:rsidR="002F6FA2" w:rsidRPr="00977B2A">
              <w:t xml:space="preserve"> z </w:t>
            </w:r>
            <w:r w:rsidRPr="00977B2A">
              <w:t>emocjami,</w:t>
            </w:r>
            <w:r w:rsidR="002F6FA2" w:rsidRPr="00977B2A">
              <w:t xml:space="preserve"> </w:t>
            </w:r>
            <w:r w:rsidRPr="00977B2A">
              <w:t>umiejętność radzenia sobie ze stresem, itp. (max. 1p.)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91EDA" w14:textId="77777777" w:rsidR="00A944BC" w:rsidRPr="00977B2A" w:rsidRDefault="00A944BC" w:rsidP="00977B2A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17705" w14:textId="77777777" w:rsidR="00A944BC" w:rsidRPr="00977B2A" w:rsidRDefault="00A944BC" w:rsidP="00977B2A"/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F53F" w14:textId="77777777" w:rsidR="00A944BC" w:rsidRPr="00977B2A" w:rsidRDefault="00A944BC" w:rsidP="00977B2A"/>
        </w:tc>
      </w:tr>
    </w:tbl>
    <w:p w14:paraId="632052DC" w14:textId="7931EEC0" w:rsidR="00A944BC" w:rsidRPr="00977B2A" w:rsidRDefault="00A944BC" w:rsidP="00977B2A"/>
    <w:p w14:paraId="6A179E02" w14:textId="7A89FCA5" w:rsidR="00993147" w:rsidRPr="00977B2A" w:rsidRDefault="00CB0A62" w:rsidP="00977B2A">
      <w:r w:rsidRPr="00977B2A">
        <w:t xml:space="preserve"> </w:t>
      </w:r>
    </w:p>
    <w:tbl>
      <w:tblPr>
        <w:tblW w:w="10533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3"/>
        <w:gridCol w:w="5080"/>
      </w:tblGrid>
      <w:tr w:rsidR="00AD71B8" w:rsidRPr="00977B2A" w14:paraId="3ADBCBF4" w14:textId="77777777" w:rsidTr="00FF7584">
        <w:trPr>
          <w:trHeight w:val="600"/>
        </w:trPr>
        <w:tc>
          <w:tcPr>
            <w:tcW w:w="105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A0E1" w14:textId="0083F188" w:rsidR="00AD71B8" w:rsidRPr="00977B2A" w:rsidRDefault="00AD71B8" w:rsidP="00977B2A">
            <w:r w:rsidRPr="00977B2A">
              <w:t>(2n) Czy Podmiot umożliwia doktorantkom/doktorantom pracę zdalną bądź w trybie hybrydowym</w:t>
            </w:r>
            <w:r w:rsidR="00E77338" w:rsidRPr="00977B2A">
              <w:t xml:space="preserve"> w razie takiej potrzeby</w:t>
            </w:r>
            <w:r w:rsidRPr="00977B2A">
              <w:t xml:space="preserve">? (max. </w:t>
            </w:r>
            <w:r w:rsidR="006803BA">
              <w:t>2</w:t>
            </w:r>
            <w:r w:rsidRPr="00977B2A">
              <w:t xml:space="preserve">p.) </w:t>
            </w:r>
          </w:p>
        </w:tc>
      </w:tr>
      <w:tr w:rsidR="00AD71B8" w:rsidRPr="00977B2A" w14:paraId="751D9ADD" w14:textId="77777777" w:rsidTr="00FF7584">
        <w:trPr>
          <w:trHeight w:val="576"/>
        </w:trPr>
        <w:tc>
          <w:tcPr>
            <w:tcW w:w="5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C1EEB" w14:textId="77777777" w:rsidR="00AD71B8" w:rsidRPr="00977B2A" w:rsidRDefault="00AD71B8" w:rsidP="00977B2A">
            <w:r w:rsidRPr="00977B2A">
              <w:t>Tak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D797" w14:textId="77777777" w:rsidR="00AD71B8" w:rsidRPr="00977B2A" w:rsidRDefault="00AD71B8" w:rsidP="00977B2A">
            <w:r w:rsidRPr="00977B2A">
              <w:t>Nie</w:t>
            </w:r>
          </w:p>
        </w:tc>
      </w:tr>
      <w:tr w:rsidR="00AD71B8" w:rsidRPr="00977B2A" w14:paraId="59FEB5F0" w14:textId="77777777" w:rsidTr="00FF7584">
        <w:trPr>
          <w:trHeight w:val="575"/>
        </w:trPr>
        <w:tc>
          <w:tcPr>
            <w:tcW w:w="5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F66A" w14:textId="77777777" w:rsidR="00AD71B8" w:rsidRPr="00977B2A" w:rsidRDefault="00AD71B8" w:rsidP="00977B2A"/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0A2B" w14:textId="77777777" w:rsidR="00AD71B8" w:rsidRPr="00977B2A" w:rsidRDefault="00AD71B8" w:rsidP="00977B2A"/>
        </w:tc>
      </w:tr>
    </w:tbl>
    <w:p w14:paraId="1AAE4805" w14:textId="77777777" w:rsidR="00993147" w:rsidRPr="00977B2A" w:rsidRDefault="00993147" w:rsidP="00977B2A">
      <w:r w:rsidRPr="00977B2A">
        <w:br w:type="page"/>
      </w:r>
    </w:p>
    <w:p w14:paraId="271595A2" w14:textId="364A9B93" w:rsidR="00A944BC" w:rsidRPr="00977B2A" w:rsidRDefault="00CB0A62" w:rsidP="00977B2A">
      <w:r w:rsidRPr="00977B2A">
        <w:lastRenderedPageBreak/>
        <w:t>III Lektoraty:</w:t>
      </w:r>
      <w:r w:rsidR="002F6FA2" w:rsidRPr="00977B2A">
        <w:t xml:space="preserve"> </w:t>
      </w:r>
    </w:p>
    <w:tbl>
      <w:tblPr>
        <w:tblStyle w:val="af0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102"/>
      </w:tblGrid>
      <w:tr w:rsidR="00A944BC" w:rsidRPr="00977B2A" w14:paraId="42FE047E" w14:textId="77777777">
        <w:trPr>
          <w:trHeight w:val="600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38B4" w14:textId="7C5B6709" w:rsidR="00A944BC" w:rsidRPr="00977B2A" w:rsidRDefault="00CB0A62" w:rsidP="00977B2A">
            <w:r w:rsidRPr="00977B2A">
              <w:t>(3a) Czy istniała możliwość bezpłatnej nauki języków obcych dla doktorantek/doktorantów (w tym również oferta lektoratów, które są ujęte</w:t>
            </w:r>
            <w:r w:rsidR="002F6FA2" w:rsidRPr="00977B2A">
              <w:t xml:space="preserve"> w </w:t>
            </w:r>
            <w:r w:rsidRPr="00977B2A">
              <w:t xml:space="preserve">programie studiów/programie kształcenia)? (max. 1p.) </w:t>
            </w:r>
          </w:p>
        </w:tc>
      </w:tr>
      <w:tr w:rsidR="00A944BC" w:rsidRPr="00977B2A" w14:paraId="76DFAB37" w14:textId="77777777">
        <w:trPr>
          <w:trHeight w:val="480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2AF9" w14:textId="77777777" w:rsidR="00A944BC" w:rsidRPr="00977B2A" w:rsidRDefault="00CB0A62" w:rsidP="00977B2A">
            <w:r w:rsidRPr="00977B2A">
              <w:t xml:space="preserve">Tak 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4ABA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15694762" w14:textId="77777777">
        <w:trPr>
          <w:trHeight w:val="566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6186" w14:textId="77777777" w:rsidR="00A944BC" w:rsidRPr="00977B2A" w:rsidRDefault="00A944BC" w:rsidP="00977B2A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5E52" w14:textId="77777777" w:rsidR="00A944BC" w:rsidRPr="00977B2A" w:rsidRDefault="00A944BC" w:rsidP="00977B2A"/>
        </w:tc>
      </w:tr>
    </w:tbl>
    <w:p w14:paraId="02E43B0B" w14:textId="77777777" w:rsidR="00A944BC" w:rsidRPr="00977B2A" w:rsidRDefault="00A944BC" w:rsidP="00977B2A"/>
    <w:p w14:paraId="08B9D091" w14:textId="77777777" w:rsidR="00A944BC" w:rsidRPr="00977B2A" w:rsidRDefault="00A944BC" w:rsidP="00977B2A"/>
    <w:tbl>
      <w:tblPr>
        <w:tblStyle w:val="af1"/>
        <w:tblW w:w="10449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8"/>
        <w:gridCol w:w="2270"/>
        <w:gridCol w:w="2231"/>
      </w:tblGrid>
      <w:tr w:rsidR="00A944BC" w:rsidRPr="00977B2A" w14:paraId="61B5DF95" w14:textId="77777777" w:rsidTr="00ED0DCF">
        <w:trPr>
          <w:trHeight w:val="1473"/>
        </w:trPr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00C10" w14:textId="2884C3E0" w:rsidR="00A944BC" w:rsidRPr="00977B2A" w:rsidRDefault="00CB0A62" w:rsidP="00977B2A">
            <w:r w:rsidRPr="00977B2A">
              <w:t>W przypadku udzielenia odpowiedzi TAK</w:t>
            </w:r>
            <w:r w:rsidR="002F6FA2" w:rsidRPr="00977B2A">
              <w:t xml:space="preserve"> w </w:t>
            </w:r>
            <w:r w:rsidRPr="00977B2A">
              <w:t>pytaniu nr 3a,</w:t>
            </w:r>
            <w:r w:rsidR="002F6FA2" w:rsidRPr="00977B2A">
              <w:t xml:space="preserve"> </w:t>
            </w:r>
            <w:r w:rsidRPr="00977B2A">
              <w:t>proszę zaznaczyć jaka była łączna możliwa liczba godzin</w:t>
            </w:r>
            <w:r w:rsidR="002F6FA2" w:rsidRPr="00977B2A">
              <w:t xml:space="preserve"> </w:t>
            </w:r>
            <w:r w:rsidRPr="00977B2A">
              <w:t>lektoratu.</w:t>
            </w:r>
            <w:r w:rsidR="002F6FA2" w:rsidRPr="00977B2A">
              <w:t xml:space="preserve"> w </w:t>
            </w:r>
            <w:r w:rsidRPr="00977B2A">
              <w:t>przypadku udzielenia odpowiedzi NIE</w:t>
            </w:r>
            <w:r w:rsidR="002F6FA2" w:rsidRPr="00977B2A">
              <w:t xml:space="preserve"> w </w:t>
            </w:r>
            <w:r w:rsidRPr="00977B2A">
              <w:t>pytaniu nr 3a, proszę zaznaczyć „Tak”</w:t>
            </w:r>
            <w:r w:rsidR="002F6FA2" w:rsidRPr="00977B2A">
              <w:t xml:space="preserve"> w </w:t>
            </w:r>
            <w:r w:rsidRPr="00977B2A">
              <w:t>pytaniu nr 3b.</w:t>
            </w:r>
            <w:r w:rsidR="002F6FA2" w:rsidRPr="00977B2A">
              <w:t xml:space="preserve"> </w:t>
            </w:r>
            <w:r w:rsidRPr="00977B2A">
              <w:t xml:space="preserve">(max. 3p.)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BA025" w14:textId="7F1CEEE9" w:rsidR="00A944BC" w:rsidRPr="00977B2A" w:rsidRDefault="00CB0A62" w:rsidP="00977B2A">
            <w:r w:rsidRPr="00977B2A">
              <w:t>Tak</w:t>
            </w:r>
          </w:p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9F95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730EA38F" w14:textId="77777777" w:rsidTr="00ED0DCF">
        <w:trPr>
          <w:trHeight w:val="494"/>
        </w:trPr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F49C6" w14:textId="77777777" w:rsidR="00A944BC" w:rsidRPr="00977B2A" w:rsidRDefault="00CB0A62" w:rsidP="00977B2A">
            <w:r w:rsidRPr="00977B2A">
              <w:t>(3b) Nie dotyczy (0p.)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E0F6" w14:textId="4B64172C" w:rsidR="00A944BC" w:rsidRPr="00977B2A" w:rsidRDefault="00A944BC" w:rsidP="00977B2A"/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0167" w14:textId="77777777" w:rsidR="00A944BC" w:rsidRPr="00977B2A" w:rsidRDefault="00A944BC" w:rsidP="00977B2A"/>
        </w:tc>
      </w:tr>
      <w:tr w:rsidR="00A944BC" w:rsidRPr="00977B2A" w14:paraId="7B5D2313" w14:textId="77777777" w:rsidTr="00ED0DCF">
        <w:trPr>
          <w:trHeight w:val="388"/>
        </w:trPr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884F" w14:textId="77777777" w:rsidR="00A944BC" w:rsidRPr="00977B2A" w:rsidRDefault="00CB0A62" w:rsidP="00977B2A">
            <w:r w:rsidRPr="00977B2A">
              <w:t>(3c) Poniżej 30 h (1p.)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ECC8" w14:textId="77777777" w:rsidR="00A944BC" w:rsidRPr="00977B2A" w:rsidRDefault="00A944BC" w:rsidP="00977B2A"/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8355" w14:textId="77777777" w:rsidR="00A944BC" w:rsidRPr="00977B2A" w:rsidRDefault="00A944BC" w:rsidP="00977B2A"/>
        </w:tc>
      </w:tr>
      <w:tr w:rsidR="00A944BC" w:rsidRPr="00977B2A" w14:paraId="7A943384" w14:textId="77777777" w:rsidTr="00ED0DCF">
        <w:trPr>
          <w:trHeight w:val="417"/>
        </w:trPr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78FE1" w14:textId="77777777" w:rsidR="00A944BC" w:rsidRPr="00977B2A" w:rsidRDefault="00CB0A62" w:rsidP="00977B2A">
            <w:r w:rsidRPr="00977B2A">
              <w:t>(3d) Od 30 h do 60 h (2p.)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8DDF" w14:textId="77777777" w:rsidR="00A944BC" w:rsidRPr="00977B2A" w:rsidRDefault="00A944BC" w:rsidP="00977B2A"/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6368" w14:textId="77777777" w:rsidR="00A944BC" w:rsidRPr="00977B2A" w:rsidRDefault="00A944BC" w:rsidP="00977B2A"/>
        </w:tc>
      </w:tr>
      <w:tr w:rsidR="00A944BC" w:rsidRPr="00977B2A" w14:paraId="4BA84DDA" w14:textId="77777777" w:rsidTr="00ED0DCF">
        <w:trPr>
          <w:trHeight w:val="436"/>
        </w:trPr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94BA3" w14:textId="77777777" w:rsidR="00A944BC" w:rsidRPr="00977B2A" w:rsidRDefault="00CB0A62" w:rsidP="00977B2A">
            <w:r w:rsidRPr="00977B2A">
              <w:t>(3e) Powyżej 60 h (3p.)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6949" w14:textId="77777777" w:rsidR="00A944BC" w:rsidRPr="00977B2A" w:rsidRDefault="00A944BC" w:rsidP="00977B2A"/>
        </w:tc>
        <w:tc>
          <w:tcPr>
            <w:tcW w:w="2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CA6B" w14:textId="77777777" w:rsidR="00A944BC" w:rsidRPr="00977B2A" w:rsidRDefault="00A944BC" w:rsidP="00977B2A"/>
        </w:tc>
      </w:tr>
    </w:tbl>
    <w:p w14:paraId="12BF7C17" w14:textId="77777777" w:rsidR="00A944BC" w:rsidRPr="00977B2A" w:rsidRDefault="00A944BC" w:rsidP="00977B2A"/>
    <w:p w14:paraId="5708344E" w14:textId="77777777" w:rsidR="00A944BC" w:rsidRPr="00977B2A" w:rsidRDefault="00A944BC" w:rsidP="00977B2A"/>
    <w:tbl>
      <w:tblPr>
        <w:tblStyle w:val="af2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102"/>
      </w:tblGrid>
      <w:tr w:rsidR="00A944BC" w:rsidRPr="00977B2A" w14:paraId="6BA9F399" w14:textId="77777777" w:rsidTr="00585215">
        <w:trPr>
          <w:trHeight w:val="350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9481" w14:textId="21773767" w:rsidR="00A944BC" w:rsidRPr="00977B2A" w:rsidRDefault="00CB0A62" w:rsidP="00977B2A">
            <w:r w:rsidRPr="00977B2A">
              <w:t>(3f) Czy Podmiot oferuje lektorat</w:t>
            </w:r>
            <w:r w:rsidR="002F6FA2" w:rsidRPr="00977B2A">
              <w:t xml:space="preserve"> z </w:t>
            </w:r>
            <w:r w:rsidRPr="00977B2A">
              <w:t>j</w:t>
            </w:r>
            <w:r w:rsidR="006F2DB3" w:rsidRPr="00977B2A">
              <w:t>ęzyka</w:t>
            </w:r>
            <w:r w:rsidRPr="00977B2A">
              <w:t xml:space="preserve"> polskiego </w:t>
            </w:r>
            <w:r w:rsidR="006F2DB3" w:rsidRPr="00977B2A">
              <w:t>dla doktorantów zagranicznych</w:t>
            </w:r>
            <w:r w:rsidRPr="00977B2A">
              <w:t xml:space="preserve">? (max. 1 p.) </w:t>
            </w:r>
          </w:p>
        </w:tc>
      </w:tr>
      <w:tr w:rsidR="00A944BC" w:rsidRPr="00977B2A" w14:paraId="58111B5D" w14:textId="77777777" w:rsidTr="00ED0DCF">
        <w:trPr>
          <w:trHeight w:val="576"/>
        </w:trPr>
        <w:tc>
          <w:tcPr>
            <w:tcW w:w="5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3382" w14:textId="1406523D" w:rsidR="00A944BC" w:rsidRPr="00977B2A" w:rsidRDefault="00CB0A62" w:rsidP="00977B2A">
            <w:r w:rsidRPr="00977B2A">
              <w:t>Tak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BF70B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21A8FC9F" w14:textId="77777777" w:rsidTr="00585215">
        <w:trPr>
          <w:trHeight w:val="566"/>
        </w:trPr>
        <w:tc>
          <w:tcPr>
            <w:tcW w:w="5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ABBC" w14:textId="77777777" w:rsidR="00A944BC" w:rsidRPr="00977B2A" w:rsidRDefault="00A944BC" w:rsidP="00977B2A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02D1" w14:textId="77777777" w:rsidR="00A944BC" w:rsidRPr="00977B2A" w:rsidRDefault="00A944BC" w:rsidP="00977B2A"/>
        </w:tc>
      </w:tr>
    </w:tbl>
    <w:p w14:paraId="7072666B" w14:textId="55D4D70F" w:rsidR="00A944BC" w:rsidRPr="00977B2A" w:rsidRDefault="00A944BC" w:rsidP="00977B2A"/>
    <w:p w14:paraId="21B1F6E4" w14:textId="4340D989" w:rsidR="00585215" w:rsidRPr="00977B2A" w:rsidRDefault="00585215" w:rsidP="00977B2A">
      <w:r w:rsidRPr="00977B2A">
        <w:br w:type="page"/>
      </w:r>
    </w:p>
    <w:p w14:paraId="43594093" w14:textId="77777777" w:rsidR="00A944BC" w:rsidRPr="00977B2A" w:rsidRDefault="00CB0A62" w:rsidP="00977B2A">
      <w:r w:rsidRPr="00977B2A">
        <w:lastRenderedPageBreak/>
        <w:t xml:space="preserve">IV Stypendia doktoranckie*** </w:t>
      </w:r>
    </w:p>
    <w:p w14:paraId="03F83821" w14:textId="77777777" w:rsidR="00A944BC" w:rsidRPr="00977B2A" w:rsidRDefault="00A944BC" w:rsidP="00977B2A"/>
    <w:tbl>
      <w:tblPr>
        <w:tblStyle w:val="af5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2"/>
        <w:gridCol w:w="5011"/>
      </w:tblGrid>
      <w:tr w:rsidR="00585215" w:rsidRPr="00977B2A" w14:paraId="1B24D347" w14:textId="77777777" w:rsidTr="00585215">
        <w:trPr>
          <w:trHeight w:val="660"/>
        </w:trPr>
        <w:tc>
          <w:tcPr>
            <w:tcW w:w="104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1EAE" w14:textId="11E2B5F2" w:rsidR="00585215" w:rsidRPr="00977B2A" w:rsidRDefault="00585215" w:rsidP="00977B2A">
            <w:r w:rsidRPr="00977B2A">
              <w:t>Proszę podać następujące dane:</w:t>
            </w:r>
          </w:p>
        </w:tc>
      </w:tr>
      <w:tr w:rsidR="00A944BC" w:rsidRPr="00977B2A" w14:paraId="5DC041A2" w14:textId="77777777" w:rsidTr="00ED0DCF">
        <w:trPr>
          <w:trHeight w:val="1975"/>
        </w:trPr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DF598" w14:textId="2FD72BDA" w:rsidR="00A944BC" w:rsidRPr="00977B2A" w:rsidRDefault="00CB0A62" w:rsidP="00977B2A">
            <w:r w:rsidRPr="00977B2A">
              <w:t>(4</w:t>
            </w:r>
            <w:r w:rsidR="000379F2" w:rsidRPr="00977B2A">
              <w:t>a</w:t>
            </w:r>
            <w:r w:rsidRPr="00977B2A">
              <w:t>) Jaki jest procent liczby doktorantek/doktorantów, którym przyznano stypendium Ministra dla wybitnych Młodych Naukowców/ Stypendium Prezesa P</w:t>
            </w:r>
            <w:r w:rsidR="000379F2" w:rsidRPr="00977B2A">
              <w:t>AN</w:t>
            </w:r>
            <w:r w:rsidRPr="00977B2A">
              <w:t>/ FNP(max. 2p .)*</w:t>
            </w:r>
            <w:r w:rsidR="002F6FA2" w:rsidRPr="00977B2A">
              <w:t xml:space="preserve"> </w:t>
            </w:r>
          </w:p>
          <w:p w14:paraId="3513BD7C" w14:textId="44B4C9D7" w:rsidR="00A944BC" w:rsidRPr="00977B2A" w:rsidRDefault="00CB0A62" w:rsidP="00977B2A">
            <w:r w:rsidRPr="00977B2A">
              <w:t xml:space="preserve">*Jeśli doktorant/doktorantka zdobyła więcej niż jedno stypendium, należy dopisać do pełnej puli. </w:t>
            </w:r>
          </w:p>
        </w:tc>
        <w:tc>
          <w:tcPr>
            <w:tcW w:w="5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FBC9" w14:textId="77777777" w:rsidR="00A944BC" w:rsidRPr="00977B2A" w:rsidRDefault="00A944BC" w:rsidP="00977B2A"/>
        </w:tc>
      </w:tr>
      <w:tr w:rsidR="00A944BC" w:rsidRPr="00977B2A" w14:paraId="62F1A8A6" w14:textId="77777777" w:rsidTr="00ED0DCF">
        <w:trPr>
          <w:trHeight w:val="1142"/>
        </w:trPr>
        <w:tc>
          <w:tcPr>
            <w:tcW w:w="5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2C81B" w14:textId="79295800" w:rsidR="00A944BC" w:rsidRPr="00977B2A" w:rsidRDefault="00CB0A62" w:rsidP="00977B2A">
            <w:r w:rsidRPr="00977B2A">
              <w:t>(4</w:t>
            </w:r>
            <w:r w:rsidR="000379F2" w:rsidRPr="00977B2A">
              <w:t>b</w:t>
            </w:r>
            <w:r w:rsidRPr="00977B2A">
              <w:t>) Jaki jest procent liczby doktorantek/doktorantów, którzy otrzymali dodatkowe stypendia</w:t>
            </w:r>
            <w:r w:rsidR="002F6FA2" w:rsidRPr="00977B2A">
              <w:t xml:space="preserve"> z </w:t>
            </w:r>
            <w:r w:rsidRPr="00977B2A">
              <w:t>funduszu własnego Podmiotu</w:t>
            </w:r>
            <w:r w:rsidR="00261322" w:rsidRPr="00977B2A">
              <w:t xml:space="preserve">, np. nagroda za osiągnięcia sportowe, nagroda za osiągnięcia artystyczne, nagroda dydaktyczna (z wyłączeniem stypendium </w:t>
            </w:r>
            <w:r w:rsidR="00EA060C" w:rsidRPr="00977B2A">
              <w:t>Dyrektora</w:t>
            </w:r>
            <w:r w:rsidR="00261322" w:rsidRPr="00977B2A">
              <w:t xml:space="preserve"> dla najlepszych doktorantów). Jeśli TAK, proszę wymienić jakie.</w:t>
            </w:r>
            <w:r w:rsidRPr="00977B2A">
              <w:t xml:space="preserve"> (max. 3p.)</w:t>
            </w:r>
          </w:p>
        </w:tc>
        <w:tc>
          <w:tcPr>
            <w:tcW w:w="5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8F00" w14:textId="77777777" w:rsidR="00A944BC" w:rsidRPr="00977B2A" w:rsidRDefault="00A944BC" w:rsidP="00977B2A"/>
        </w:tc>
      </w:tr>
    </w:tbl>
    <w:p w14:paraId="0278537F" w14:textId="77777777" w:rsidR="00A944BC" w:rsidRPr="00977B2A" w:rsidRDefault="00A944BC" w:rsidP="00977B2A"/>
    <w:p w14:paraId="40773DF7" w14:textId="2BBD3A54" w:rsidR="00A944BC" w:rsidRPr="00977B2A" w:rsidRDefault="00CB0A62" w:rsidP="00977B2A">
      <w:r w:rsidRPr="00977B2A">
        <w:t>***Nie dotyczy stypendium doktoranckiego</w:t>
      </w:r>
      <w:r w:rsidR="002F6FA2" w:rsidRPr="00977B2A">
        <w:t xml:space="preserve"> z </w:t>
      </w:r>
      <w:r w:rsidRPr="00977B2A">
        <w:t xml:space="preserve">dotacji projakościowej. </w:t>
      </w:r>
    </w:p>
    <w:p w14:paraId="39910393" w14:textId="54CEE34F" w:rsidR="00A944BC" w:rsidRPr="00977B2A" w:rsidRDefault="00A944BC" w:rsidP="00977B2A"/>
    <w:tbl>
      <w:tblPr>
        <w:tblStyle w:val="afa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494"/>
        <w:gridCol w:w="3494"/>
      </w:tblGrid>
      <w:tr w:rsidR="00A944BC" w:rsidRPr="00977B2A" w14:paraId="23EC6C2E" w14:textId="77777777">
        <w:trPr>
          <w:trHeight w:val="609"/>
        </w:trPr>
        <w:tc>
          <w:tcPr>
            <w:tcW w:w="1048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FCE4" w14:textId="30E0C08A" w:rsidR="00A944BC" w:rsidRPr="00977B2A" w:rsidRDefault="00CB0A62" w:rsidP="00977B2A">
            <w:r w:rsidRPr="00977B2A">
              <w:t>(4</w:t>
            </w:r>
            <w:r w:rsidR="00585215" w:rsidRPr="00977B2A">
              <w:t>c</w:t>
            </w:r>
            <w:r w:rsidRPr="00977B2A">
              <w:t xml:space="preserve">) Czy doktoranci/doktorantki studiów doktoranckich zatrudnieni na stanowisku </w:t>
            </w:r>
            <w:r w:rsidR="00EA060C" w:rsidRPr="00977B2A">
              <w:t>technicznym/</w:t>
            </w:r>
            <w:r w:rsidRPr="00977B2A">
              <w:t xml:space="preserve">asystenta mogli/mogły pobierać stypendium doktoranckie? (max. 2p.) </w:t>
            </w:r>
          </w:p>
        </w:tc>
      </w:tr>
      <w:tr w:rsidR="00A944BC" w:rsidRPr="00977B2A" w14:paraId="2BD58DCD" w14:textId="77777777" w:rsidTr="00ED0DCF">
        <w:trPr>
          <w:trHeight w:val="734"/>
        </w:trPr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1F162" w14:textId="07A5ACDA" w:rsidR="00A944BC" w:rsidRPr="00977B2A" w:rsidRDefault="00CB0A62" w:rsidP="00977B2A">
            <w:r w:rsidRPr="00977B2A">
              <w:t>Tak, pełną kwotę</w:t>
            </w:r>
            <w:r w:rsidR="00ED0DCF" w:rsidRPr="00977B2A">
              <w:t xml:space="preserve"> </w:t>
            </w:r>
            <w:r w:rsidRPr="00977B2A">
              <w:t>stypendium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18299" w14:textId="0B62B5EE" w:rsidR="00A944BC" w:rsidRPr="00977B2A" w:rsidRDefault="00CB0A62" w:rsidP="00977B2A">
            <w:r w:rsidRPr="00977B2A">
              <w:t>Tak, niepełną kwotę stypendium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2FE0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3C77775A" w14:textId="77777777">
        <w:trPr>
          <w:trHeight w:val="575"/>
        </w:trPr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BAC1" w14:textId="77777777" w:rsidR="00A944BC" w:rsidRPr="00977B2A" w:rsidRDefault="00A944BC" w:rsidP="00977B2A"/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4A51" w14:textId="77777777" w:rsidR="00A944BC" w:rsidRPr="00977B2A" w:rsidRDefault="00A944BC" w:rsidP="00977B2A"/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D4DA" w14:textId="77777777" w:rsidR="00A944BC" w:rsidRPr="00977B2A" w:rsidRDefault="00A944BC" w:rsidP="00977B2A"/>
        </w:tc>
      </w:tr>
    </w:tbl>
    <w:p w14:paraId="4E2A8E76" w14:textId="77777777" w:rsidR="00A944BC" w:rsidRPr="00977B2A" w:rsidRDefault="00A944BC" w:rsidP="00977B2A"/>
    <w:p w14:paraId="51A82BBE" w14:textId="77777777" w:rsidR="00A944BC" w:rsidRPr="00977B2A" w:rsidRDefault="00A944BC" w:rsidP="00977B2A"/>
    <w:tbl>
      <w:tblPr>
        <w:tblStyle w:val="afb"/>
        <w:tblW w:w="10472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1"/>
        <w:gridCol w:w="4961"/>
      </w:tblGrid>
      <w:tr w:rsidR="00A944BC" w:rsidRPr="00977B2A" w14:paraId="776742F6" w14:textId="77777777" w:rsidTr="008C19E9">
        <w:trPr>
          <w:trHeight w:val="609"/>
        </w:trPr>
        <w:tc>
          <w:tcPr>
            <w:tcW w:w="10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00EC" w14:textId="3AF42B3A" w:rsidR="00A944BC" w:rsidRPr="00977B2A" w:rsidRDefault="00CB0A62" w:rsidP="00977B2A">
            <w:r w:rsidRPr="00977B2A">
              <w:t>(4</w:t>
            </w:r>
            <w:r w:rsidR="00585215" w:rsidRPr="00977B2A">
              <w:t>d</w:t>
            </w:r>
            <w:r w:rsidRPr="00977B2A">
              <w:t xml:space="preserve">) Czy Podmiot przyznał </w:t>
            </w:r>
            <w:r w:rsidR="00EA060C" w:rsidRPr="00977B2A">
              <w:t>stypendium Dyrektora dla najlepszych</w:t>
            </w:r>
            <w:r w:rsidRPr="00977B2A">
              <w:t xml:space="preserve"> doktorantek/doktorantów za działalność naukową?</w:t>
            </w:r>
            <w:r w:rsidR="002F6FA2" w:rsidRPr="00977B2A">
              <w:t xml:space="preserve"> </w:t>
            </w:r>
            <w:r w:rsidRPr="00977B2A">
              <w:t xml:space="preserve">(max. 2p.) </w:t>
            </w:r>
          </w:p>
        </w:tc>
      </w:tr>
      <w:tr w:rsidR="008C19E9" w:rsidRPr="00977B2A" w14:paraId="57048BC3" w14:textId="77777777" w:rsidTr="008C19E9">
        <w:trPr>
          <w:trHeight w:val="720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95D3" w14:textId="2CDE9A7A" w:rsidR="008C19E9" w:rsidRPr="00977B2A" w:rsidRDefault="008C19E9" w:rsidP="00977B2A">
            <w:r w:rsidRPr="00977B2A">
              <w:t>Tak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4B65A" w14:textId="77777777" w:rsidR="008C19E9" w:rsidRPr="00977B2A" w:rsidRDefault="008C19E9" w:rsidP="00977B2A">
            <w:r w:rsidRPr="00977B2A">
              <w:t>Nie</w:t>
            </w:r>
          </w:p>
        </w:tc>
      </w:tr>
      <w:tr w:rsidR="008C19E9" w:rsidRPr="00977B2A" w14:paraId="2A3F5DF0" w14:textId="77777777" w:rsidTr="008C19E9">
        <w:trPr>
          <w:trHeight w:val="720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9559" w14:textId="77777777" w:rsidR="008C19E9" w:rsidRPr="00977B2A" w:rsidRDefault="008C19E9" w:rsidP="00977B2A"/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A921" w14:textId="77777777" w:rsidR="008C19E9" w:rsidRPr="00977B2A" w:rsidRDefault="008C19E9" w:rsidP="00977B2A"/>
        </w:tc>
      </w:tr>
    </w:tbl>
    <w:p w14:paraId="5C0378E8" w14:textId="77777777" w:rsidR="00A944BC" w:rsidRPr="00977B2A" w:rsidRDefault="00A944BC" w:rsidP="00977B2A"/>
    <w:p w14:paraId="0C424961" w14:textId="07D5A539" w:rsidR="00720B27" w:rsidRPr="00977B2A" w:rsidRDefault="00720B27" w:rsidP="00977B2A">
      <w:r w:rsidRPr="00977B2A">
        <w:br w:type="page"/>
      </w:r>
    </w:p>
    <w:tbl>
      <w:tblPr>
        <w:tblStyle w:val="afc"/>
        <w:tblW w:w="10472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1"/>
        <w:gridCol w:w="4961"/>
      </w:tblGrid>
      <w:tr w:rsidR="00A944BC" w:rsidRPr="00977B2A" w14:paraId="2CEA0651" w14:textId="77777777" w:rsidTr="008C19E9">
        <w:trPr>
          <w:trHeight w:val="595"/>
        </w:trPr>
        <w:tc>
          <w:tcPr>
            <w:tcW w:w="10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3C1E" w14:textId="0D1CC410" w:rsidR="00A944BC" w:rsidRPr="00977B2A" w:rsidRDefault="00CB0A62" w:rsidP="00977B2A">
            <w:r w:rsidRPr="00977B2A">
              <w:lastRenderedPageBreak/>
              <w:t>(4</w:t>
            </w:r>
            <w:r w:rsidR="00585215" w:rsidRPr="00977B2A">
              <w:t>e</w:t>
            </w:r>
            <w:r w:rsidRPr="00977B2A">
              <w:t>) Czy</w:t>
            </w:r>
            <w:r w:rsidR="002F6FA2" w:rsidRPr="00977B2A">
              <w:t xml:space="preserve"> w </w:t>
            </w:r>
            <w:r w:rsidRPr="00977B2A">
              <w:t xml:space="preserve">Podmiocie zorganizowano konkurs na najlepszy projekt pracy doktorskiej/najlepszą pracę doktorską? (max. 2p.) </w:t>
            </w:r>
          </w:p>
        </w:tc>
      </w:tr>
      <w:tr w:rsidR="008C19E9" w:rsidRPr="00977B2A" w14:paraId="4BD26FFE" w14:textId="77777777" w:rsidTr="008C19E9">
        <w:trPr>
          <w:trHeight w:val="609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1FEA9" w14:textId="04E6641E" w:rsidR="008C19E9" w:rsidRPr="00977B2A" w:rsidRDefault="008C19E9" w:rsidP="00977B2A">
            <w:r w:rsidRPr="00977B2A">
              <w:t>Tak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2A7F7" w14:textId="77777777" w:rsidR="008C19E9" w:rsidRPr="00977B2A" w:rsidRDefault="008C19E9" w:rsidP="00977B2A">
            <w:r w:rsidRPr="00977B2A">
              <w:t>Nie</w:t>
            </w:r>
          </w:p>
        </w:tc>
      </w:tr>
      <w:tr w:rsidR="008C19E9" w:rsidRPr="00977B2A" w14:paraId="49549ADD" w14:textId="77777777" w:rsidTr="008C19E9">
        <w:trPr>
          <w:trHeight w:val="576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4521" w14:textId="77777777" w:rsidR="008C19E9" w:rsidRPr="00977B2A" w:rsidRDefault="008C19E9" w:rsidP="00977B2A"/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33F1" w14:textId="77777777" w:rsidR="008C19E9" w:rsidRPr="00977B2A" w:rsidRDefault="008C19E9" w:rsidP="00977B2A"/>
        </w:tc>
      </w:tr>
    </w:tbl>
    <w:p w14:paraId="4DC5E2EE" w14:textId="77777777" w:rsidR="00A944BC" w:rsidRPr="00977B2A" w:rsidRDefault="00A944BC" w:rsidP="00977B2A"/>
    <w:p w14:paraId="3B9FABB6" w14:textId="77777777" w:rsidR="00A944BC" w:rsidRPr="00977B2A" w:rsidRDefault="00A944BC" w:rsidP="00977B2A"/>
    <w:tbl>
      <w:tblPr>
        <w:tblStyle w:val="afd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1"/>
        <w:gridCol w:w="4961"/>
        <w:gridCol w:w="11"/>
      </w:tblGrid>
      <w:tr w:rsidR="00A944BC" w:rsidRPr="00977B2A" w14:paraId="17CA8F67" w14:textId="77777777" w:rsidTr="00720B27">
        <w:trPr>
          <w:trHeight w:val="888"/>
        </w:trPr>
        <w:tc>
          <w:tcPr>
            <w:tcW w:w="104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BAC3" w14:textId="30A1C10C" w:rsidR="00A944BC" w:rsidRPr="00977B2A" w:rsidRDefault="00CB0A62" w:rsidP="00977B2A">
            <w:r w:rsidRPr="00977B2A">
              <w:t>(4</w:t>
            </w:r>
            <w:r w:rsidR="00585215" w:rsidRPr="00977B2A">
              <w:t>f</w:t>
            </w:r>
            <w:r w:rsidRPr="00977B2A">
              <w:t xml:space="preserve">) </w:t>
            </w:r>
            <w:r w:rsidR="0084563B" w:rsidRPr="00977B2A">
              <w:t xml:space="preserve">Czy regulamin Studium </w:t>
            </w:r>
            <w:r w:rsidR="00720B27" w:rsidRPr="00977B2A">
              <w:t>D</w:t>
            </w:r>
            <w:r w:rsidR="0084563B" w:rsidRPr="00977B2A">
              <w:t xml:space="preserve">oktoranckiego przewiduje możliwość pobierania stypendium doktoranckiego podczas urlopu macierzyńskiego, jeśli przed tym okresem </w:t>
            </w:r>
            <w:r w:rsidR="00720B27" w:rsidRPr="00977B2A">
              <w:t>dana osoba była uprawniona</w:t>
            </w:r>
            <w:r w:rsidR="0084563B" w:rsidRPr="00977B2A">
              <w:t xml:space="preserve"> do </w:t>
            </w:r>
            <w:r w:rsidR="00720B27" w:rsidRPr="00977B2A">
              <w:t xml:space="preserve">jego </w:t>
            </w:r>
            <w:r w:rsidR="0084563B" w:rsidRPr="00977B2A">
              <w:t>pobierania</w:t>
            </w:r>
            <w:r w:rsidR="00720B27" w:rsidRPr="00977B2A">
              <w:t>? (max. 2p.)</w:t>
            </w:r>
          </w:p>
        </w:tc>
      </w:tr>
      <w:tr w:rsidR="008C19E9" w:rsidRPr="00977B2A" w14:paraId="4FCB5185" w14:textId="77777777" w:rsidTr="008C19E9">
        <w:trPr>
          <w:gridAfter w:val="1"/>
          <w:wAfter w:w="11" w:type="dxa"/>
          <w:trHeight w:val="724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8D68C" w14:textId="1656AA6E" w:rsidR="008C19E9" w:rsidRPr="00977B2A" w:rsidRDefault="008C19E9" w:rsidP="00977B2A">
            <w:r w:rsidRPr="00977B2A">
              <w:t>Tak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7F8A8" w14:textId="77777777" w:rsidR="008C19E9" w:rsidRPr="00977B2A" w:rsidRDefault="008C19E9" w:rsidP="00977B2A">
            <w:r w:rsidRPr="00977B2A">
              <w:t>Nie</w:t>
            </w:r>
          </w:p>
        </w:tc>
      </w:tr>
      <w:tr w:rsidR="008C19E9" w:rsidRPr="00977B2A" w14:paraId="35F94167" w14:textId="77777777" w:rsidTr="008C19E9">
        <w:trPr>
          <w:gridAfter w:val="1"/>
          <w:wAfter w:w="11" w:type="dxa"/>
          <w:trHeight w:val="719"/>
        </w:trPr>
        <w:tc>
          <w:tcPr>
            <w:tcW w:w="5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4B56" w14:textId="77777777" w:rsidR="008C19E9" w:rsidRPr="00977B2A" w:rsidRDefault="008C19E9" w:rsidP="00977B2A"/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40EB" w14:textId="77777777" w:rsidR="008C19E9" w:rsidRPr="00977B2A" w:rsidRDefault="008C19E9" w:rsidP="00977B2A"/>
        </w:tc>
      </w:tr>
    </w:tbl>
    <w:p w14:paraId="364ED194" w14:textId="77777777" w:rsidR="00A944BC" w:rsidRPr="00977B2A" w:rsidRDefault="00A944BC" w:rsidP="00977B2A"/>
    <w:p w14:paraId="6B19E6DE" w14:textId="4877B81C" w:rsidR="00A944BC" w:rsidRPr="00977B2A" w:rsidRDefault="00A944BC" w:rsidP="00977B2A"/>
    <w:tbl>
      <w:tblPr>
        <w:tblStyle w:val="afe"/>
        <w:tblW w:w="10435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530"/>
      </w:tblGrid>
      <w:tr w:rsidR="00720B27" w:rsidRPr="00977B2A" w14:paraId="12301900" w14:textId="77777777" w:rsidTr="008122CA">
        <w:trPr>
          <w:trHeight w:val="575"/>
        </w:trPr>
        <w:tc>
          <w:tcPr>
            <w:tcW w:w="10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ACA4" w14:textId="48131462" w:rsidR="00720B27" w:rsidRPr="00977B2A" w:rsidRDefault="00720B27" w:rsidP="00977B2A">
            <w:r w:rsidRPr="00977B2A">
              <w:t>(4g) Czy Podmiot zagwarantował odpowiednią infrastrukturę dla doktorantek/doktorantów rodziców udostępniając np. łazienkę</w:t>
            </w:r>
            <w:r w:rsidR="002F6FA2" w:rsidRPr="00977B2A">
              <w:t xml:space="preserve"> z </w:t>
            </w:r>
            <w:r w:rsidRPr="00977B2A">
              <w:t>przewijakiem, pokój socjalny/miejsce,</w:t>
            </w:r>
            <w:r w:rsidR="002F6FA2" w:rsidRPr="00977B2A">
              <w:t xml:space="preserve"> w </w:t>
            </w:r>
            <w:r w:rsidRPr="00977B2A">
              <w:t>którym można nakarmić dziecko?</w:t>
            </w:r>
            <w:r w:rsidR="002F6FA2" w:rsidRPr="00977B2A">
              <w:t xml:space="preserve"> </w:t>
            </w:r>
            <w:r w:rsidRPr="00977B2A">
              <w:t>(max. 1p.)</w:t>
            </w:r>
          </w:p>
        </w:tc>
      </w:tr>
      <w:tr w:rsidR="00A944BC" w:rsidRPr="00977B2A" w14:paraId="1A87FA10" w14:textId="77777777" w:rsidTr="00CE1CE7">
        <w:trPr>
          <w:trHeight w:val="575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A6BD" w14:textId="6CD3675E" w:rsidR="00A944BC" w:rsidRPr="00977B2A" w:rsidRDefault="00CB0A62" w:rsidP="00977B2A">
            <w:r w:rsidRPr="00977B2A">
              <w:t>Tak</w:t>
            </w:r>
          </w:p>
        </w:tc>
        <w:tc>
          <w:tcPr>
            <w:tcW w:w="5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B75EE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2AB97FC4" w14:textId="77777777" w:rsidTr="00720B27">
        <w:trPr>
          <w:trHeight w:val="575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000A" w14:textId="77777777" w:rsidR="00A944BC" w:rsidRPr="00977B2A" w:rsidRDefault="00A944BC" w:rsidP="00977B2A"/>
        </w:tc>
        <w:tc>
          <w:tcPr>
            <w:tcW w:w="5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83BB" w14:textId="77777777" w:rsidR="00A944BC" w:rsidRPr="00977B2A" w:rsidRDefault="00A944BC" w:rsidP="00977B2A"/>
        </w:tc>
      </w:tr>
    </w:tbl>
    <w:p w14:paraId="51477F37" w14:textId="77777777" w:rsidR="00A944BC" w:rsidRPr="00977B2A" w:rsidRDefault="00A944BC" w:rsidP="00977B2A"/>
    <w:p w14:paraId="3EE840BD" w14:textId="08513F1A" w:rsidR="00A944BC" w:rsidRPr="00977B2A" w:rsidRDefault="00A944BC" w:rsidP="00977B2A"/>
    <w:tbl>
      <w:tblPr>
        <w:tblStyle w:val="aff0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3403"/>
        <w:gridCol w:w="3542"/>
      </w:tblGrid>
      <w:tr w:rsidR="00A944BC" w:rsidRPr="00977B2A" w14:paraId="3200731F" w14:textId="77777777">
        <w:trPr>
          <w:trHeight w:val="547"/>
        </w:trPr>
        <w:tc>
          <w:tcPr>
            <w:tcW w:w="1048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71BE" w14:textId="057A44A2" w:rsidR="00A944BC" w:rsidRPr="00977B2A" w:rsidRDefault="00CB0A62" w:rsidP="00977B2A">
            <w:r w:rsidRPr="00977B2A">
              <w:t>(4</w:t>
            </w:r>
            <w:r w:rsidR="00585215" w:rsidRPr="00977B2A">
              <w:t>h</w:t>
            </w:r>
            <w:r w:rsidRPr="00977B2A">
              <w:t>) Jaki jest procent obronionych prac doktorskich</w:t>
            </w:r>
            <w:r w:rsidR="002F6FA2" w:rsidRPr="00977B2A">
              <w:t xml:space="preserve"> z </w:t>
            </w:r>
            <w:r w:rsidRPr="00977B2A">
              <w:t>wyróżnieniem (max. 2p.):</w:t>
            </w:r>
          </w:p>
        </w:tc>
      </w:tr>
      <w:tr w:rsidR="00A944BC" w:rsidRPr="00977B2A" w14:paraId="62CCB2F4" w14:textId="77777777" w:rsidTr="00CE1CE7">
        <w:trPr>
          <w:trHeight w:val="724"/>
        </w:trPr>
        <w:tc>
          <w:tcPr>
            <w:tcW w:w="3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D31B8" w14:textId="0531796A" w:rsidR="00A944BC" w:rsidRPr="00977B2A" w:rsidRDefault="00CB0A62" w:rsidP="00977B2A">
            <w:r w:rsidRPr="00977B2A">
              <w:t>poniżej 30%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9484B" w14:textId="560B7926" w:rsidR="00A944BC" w:rsidRPr="00977B2A" w:rsidRDefault="00CB0A62" w:rsidP="00977B2A">
            <w:r w:rsidRPr="00977B2A">
              <w:t>od 30% do 60%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74707" w14:textId="77777777" w:rsidR="00A944BC" w:rsidRPr="00977B2A" w:rsidRDefault="00CB0A62" w:rsidP="00977B2A">
            <w:r w:rsidRPr="00977B2A">
              <w:t>powyżej 60%</w:t>
            </w:r>
          </w:p>
        </w:tc>
      </w:tr>
      <w:tr w:rsidR="00A944BC" w:rsidRPr="00977B2A" w14:paraId="3D413874" w14:textId="77777777">
        <w:trPr>
          <w:trHeight w:val="720"/>
        </w:trPr>
        <w:tc>
          <w:tcPr>
            <w:tcW w:w="3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B8E" w14:textId="77777777" w:rsidR="00A944BC" w:rsidRPr="00977B2A" w:rsidRDefault="00A944BC" w:rsidP="00977B2A"/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DC86" w14:textId="77777777" w:rsidR="00A944BC" w:rsidRPr="00977B2A" w:rsidRDefault="00A944BC" w:rsidP="00977B2A"/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D6C6" w14:textId="77777777" w:rsidR="00A944BC" w:rsidRPr="00977B2A" w:rsidRDefault="00A944BC" w:rsidP="00977B2A"/>
        </w:tc>
      </w:tr>
    </w:tbl>
    <w:p w14:paraId="0A1FA1C5" w14:textId="77777777" w:rsidR="00A944BC" w:rsidRPr="00977B2A" w:rsidRDefault="00A944BC" w:rsidP="00977B2A"/>
    <w:p w14:paraId="7A8DBE0E" w14:textId="77777777" w:rsidR="00A944BC" w:rsidRPr="00977B2A" w:rsidRDefault="00A944BC" w:rsidP="00977B2A"/>
    <w:p w14:paraId="78883BE8" w14:textId="77777777" w:rsidR="00720B27" w:rsidRPr="00977B2A" w:rsidRDefault="00720B27" w:rsidP="00977B2A">
      <w:r w:rsidRPr="00977B2A">
        <w:br w:type="page"/>
      </w:r>
    </w:p>
    <w:p w14:paraId="4F21DCE3" w14:textId="249D696E" w:rsidR="00A944BC" w:rsidRPr="00977B2A" w:rsidRDefault="00CB0A62" w:rsidP="00977B2A">
      <w:r w:rsidRPr="00977B2A">
        <w:lastRenderedPageBreak/>
        <w:t>V</w:t>
      </w:r>
      <w:r w:rsidR="00585215" w:rsidRPr="00977B2A">
        <w:t xml:space="preserve"> </w:t>
      </w:r>
      <w:r w:rsidRPr="00977B2A">
        <w:t>Badania naukowe doktorantów/ doktorantek:</w:t>
      </w:r>
      <w:r w:rsidR="002F6FA2" w:rsidRPr="00977B2A">
        <w:t xml:space="preserve"> </w:t>
      </w:r>
    </w:p>
    <w:p w14:paraId="6123C761" w14:textId="491FF059" w:rsidR="00A944BC" w:rsidRPr="00977B2A" w:rsidRDefault="00A944BC" w:rsidP="00977B2A"/>
    <w:tbl>
      <w:tblPr>
        <w:tblStyle w:val="aff1"/>
        <w:tblW w:w="10472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5"/>
        <w:gridCol w:w="2449"/>
        <w:gridCol w:w="2268"/>
      </w:tblGrid>
      <w:tr w:rsidR="00A944BC" w:rsidRPr="00977B2A" w14:paraId="30C1D862" w14:textId="77777777" w:rsidTr="005771D2">
        <w:trPr>
          <w:trHeight w:val="758"/>
        </w:trPr>
        <w:tc>
          <w:tcPr>
            <w:tcW w:w="10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C90D" w14:textId="44B49D36" w:rsidR="00A944BC" w:rsidRPr="00977B2A" w:rsidRDefault="00CB0A62" w:rsidP="00977B2A">
            <w:r w:rsidRPr="00977B2A">
              <w:t xml:space="preserve">Czy Podmiot </w:t>
            </w:r>
            <w:r w:rsidR="00FC6F80" w:rsidRPr="00977B2A">
              <w:t xml:space="preserve">oferował </w:t>
            </w:r>
            <w:r w:rsidRPr="00977B2A">
              <w:t>wspar</w:t>
            </w:r>
            <w:r w:rsidR="00FC6F80" w:rsidRPr="00977B2A">
              <w:t>cie</w:t>
            </w:r>
            <w:r w:rsidRPr="00977B2A">
              <w:t xml:space="preserve"> rozw</w:t>
            </w:r>
            <w:r w:rsidR="00FC6F80" w:rsidRPr="00977B2A">
              <w:t>o</w:t>
            </w:r>
            <w:r w:rsidRPr="00977B2A">
              <w:t>j</w:t>
            </w:r>
            <w:r w:rsidR="00FC6F80" w:rsidRPr="00977B2A">
              <w:t>u</w:t>
            </w:r>
            <w:r w:rsidRPr="00977B2A">
              <w:t xml:space="preserve"> naukow</w:t>
            </w:r>
            <w:r w:rsidR="00FC6F80" w:rsidRPr="00977B2A">
              <w:t>ego</w:t>
            </w:r>
            <w:r w:rsidRPr="00977B2A">
              <w:t xml:space="preserve"> doktorantek/doktorantów poprzez </w:t>
            </w:r>
            <w:r w:rsidR="00FC6F80" w:rsidRPr="00977B2A">
              <w:t>(wsparcie</w:t>
            </w:r>
            <w:r w:rsidR="002F6FA2" w:rsidRPr="00977B2A">
              <w:t xml:space="preserve"> z </w:t>
            </w:r>
            <w:r w:rsidR="00FC6F80" w:rsidRPr="00977B2A">
              <w:t>środków własnych Podmiotu) [</w:t>
            </w:r>
            <w:r w:rsidRPr="00977B2A">
              <w:t>max. 10p.</w:t>
            </w:r>
            <w:r w:rsidR="00FC6F80" w:rsidRPr="00977B2A">
              <w:t>]</w:t>
            </w:r>
            <w:r w:rsidRPr="00977B2A">
              <w:t xml:space="preserve">: </w:t>
            </w:r>
          </w:p>
        </w:tc>
      </w:tr>
      <w:tr w:rsidR="008C19E9" w:rsidRPr="00977B2A" w14:paraId="3CF7AEA4" w14:textId="77777777" w:rsidTr="005771D2">
        <w:trPr>
          <w:trHeight w:val="1180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E738" w14:textId="77777777" w:rsidR="008C19E9" w:rsidRPr="00977B2A" w:rsidRDefault="008C19E9" w:rsidP="00977B2A"/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A7FCE" w14:textId="340F4212" w:rsidR="008C19E9" w:rsidRPr="00977B2A" w:rsidRDefault="008C19E9" w:rsidP="00977B2A">
            <w:r w:rsidRPr="00977B2A">
              <w:t>Tak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7508" w14:textId="77777777" w:rsidR="008C19E9" w:rsidRPr="00977B2A" w:rsidRDefault="008C19E9" w:rsidP="00977B2A">
            <w:r w:rsidRPr="00977B2A">
              <w:t>Nie</w:t>
            </w:r>
          </w:p>
        </w:tc>
      </w:tr>
      <w:tr w:rsidR="008C19E9" w:rsidRPr="00977B2A" w14:paraId="18D12EC2" w14:textId="77777777" w:rsidTr="005771D2">
        <w:trPr>
          <w:trHeight w:val="1180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3914A" w14:textId="1969005C" w:rsidR="008C19E9" w:rsidRPr="00977B2A" w:rsidRDefault="008C19E9" w:rsidP="00977B2A">
            <w:r w:rsidRPr="00977B2A">
              <w:t>(5a) Granty/Dofinansowania na badania naukowe lub prace rozwojowe doktorantów/ doktorantek przez Podmiot (np. badania młodych naukowców)? (max. 3p.)</w:t>
            </w:r>
          </w:p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70D8" w14:textId="77777777" w:rsidR="008C19E9" w:rsidRPr="00977B2A" w:rsidRDefault="008C19E9" w:rsidP="00977B2A"/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339E" w14:textId="77777777" w:rsidR="008C19E9" w:rsidRPr="00977B2A" w:rsidRDefault="008C19E9" w:rsidP="00977B2A"/>
        </w:tc>
      </w:tr>
      <w:tr w:rsidR="008C19E9" w:rsidRPr="00977B2A" w14:paraId="45341C9D" w14:textId="77777777" w:rsidTr="005771D2">
        <w:trPr>
          <w:trHeight w:val="892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B93B5" w14:textId="36B302FD" w:rsidR="008C19E9" w:rsidRPr="00977B2A" w:rsidRDefault="008C19E9" w:rsidP="00977B2A">
            <w:r w:rsidRPr="00977B2A">
              <w:t>(5b) Wsparcie finansowe organizowanych przez doktorantki/doktorantów konferencji, warsztatów, zjazdów, sympozjów, szkół letnich? (max. 3p.)</w:t>
            </w:r>
          </w:p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4850" w14:textId="77777777" w:rsidR="008C19E9" w:rsidRPr="00977B2A" w:rsidRDefault="008C19E9" w:rsidP="00977B2A"/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97CB" w14:textId="77777777" w:rsidR="008C19E9" w:rsidRPr="00977B2A" w:rsidRDefault="008C19E9" w:rsidP="00977B2A"/>
        </w:tc>
      </w:tr>
      <w:tr w:rsidR="008C19E9" w:rsidRPr="00977B2A" w14:paraId="75546DD4" w14:textId="77777777" w:rsidTr="005771D2">
        <w:trPr>
          <w:trHeight w:val="600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A9304" w14:textId="1BC460C1" w:rsidR="008C19E9" w:rsidRPr="00977B2A" w:rsidRDefault="008C19E9" w:rsidP="00977B2A">
            <w:r w:rsidRPr="00977B2A">
              <w:t>(5c) Wsparcie finansowe publikacji wydawanych przez doktorantki/doktorantów? (max. 3p.)</w:t>
            </w:r>
          </w:p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F472" w14:textId="77777777" w:rsidR="008C19E9" w:rsidRPr="00977B2A" w:rsidRDefault="008C19E9" w:rsidP="00977B2A"/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C9B" w14:textId="77777777" w:rsidR="008C19E9" w:rsidRPr="00977B2A" w:rsidRDefault="008C19E9" w:rsidP="00977B2A"/>
        </w:tc>
      </w:tr>
      <w:tr w:rsidR="008C19E9" w:rsidRPr="00977B2A" w14:paraId="4ED23537" w14:textId="77777777" w:rsidTr="005771D2">
        <w:trPr>
          <w:trHeight w:val="888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64EB5" w14:textId="13C55DA9" w:rsidR="008C19E9" w:rsidRPr="00977B2A" w:rsidRDefault="008C19E9" w:rsidP="00977B2A">
            <w:r w:rsidRPr="00977B2A">
              <w:t xml:space="preserve">(5d) Wsparcie finansowe wyjazdów </w:t>
            </w:r>
          </w:p>
          <w:p w14:paraId="640656C9" w14:textId="60EB782A" w:rsidR="008C19E9" w:rsidRPr="00977B2A" w:rsidRDefault="008C19E9" w:rsidP="00977B2A">
            <w:r w:rsidRPr="00977B2A">
              <w:t>doktorantek/doktorantów w celu prezentowania wyników badań? (max. 3p.)</w:t>
            </w:r>
          </w:p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3F79" w14:textId="77777777" w:rsidR="008C19E9" w:rsidRPr="00977B2A" w:rsidRDefault="008C19E9" w:rsidP="00977B2A"/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9D09" w14:textId="77777777" w:rsidR="008C19E9" w:rsidRPr="00977B2A" w:rsidRDefault="008C19E9" w:rsidP="00977B2A"/>
        </w:tc>
      </w:tr>
      <w:tr w:rsidR="008C19E9" w:rsidRPr="00977B2A" w14:paraId="1AB0896D" w14:textId="77777777" w:rsidTr="005771D2">
        <w:trPr>
          <w:trHeight w:val="599"/>
        </w:trPr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05BBD" w14:textId="77777777" w:rsidR="008C19E9" w:rsidRPr="00977B2A" w:rsidRDefault="008C19E9" w:rsidP="00977B2A">
            <w:r w:rsidRPr="00977B2A">
              <w:t>(5e) Wsparcie finansowe na korekty językowe? (max. 3p.)</w:t>
            </w:r>
          </w:p>
        </w:tc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5CEB" w14:textId="77777777" w:rsidR="008C19E9" w:rsidRPr="00977B2A" w:rsidRDefault="008C19E9" w:rsidP="00977B2A"/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1F7B" w14:textId="77777777" w:rsidR="008C19E9" w:rsidRPr="00977B2A" w:rsidRDefault="008C19E9" w:rsidP="00977B2A"/>
        </w:tc>
      </w:tr>
    </w:tbl>
    <w:p w14:paraId="0194E8FA" w14:textId="77777777" w:rsidR="00A944BC" w:rsidRPr="00977B2A" w:rsidRDefault="00A944BC" w:rsidP="00977B2A"/>
    <w:p w14:paraId="48BA7225" w14:textId="77777777" w:rsidR="00A944BC" w:rsidRPr="00977B2A" w:rsidRDefault="00A944BC" w:rsidP="00977B2A"/>
    <w:tbl>
      <w:tblPr>
        <w:tblStyle w:val="aff2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102"/>
      </w:tblGrid>
      <w:tr w:rsidR="00A944BC" w:rsidRPr="00977B2A" w14:paraId="7CC19E3A" w14:textId="77777777">
        <w:trPr>
          <w:trHeight w:val="595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DF8B" w14:textId="42AE463A" w:rsidR="00A944BC" w:rsidRPr="00977B2A" w:rsidRDefault="00CB0A62" w:rsidP="00977B2A">
            <w:r w:rsidRPr="00977B2A">
              <w:t>(5f) Czy Podmiot zapewnił doktorantkom/doktorantom pomoc administracyjną</w:t>
            </w:r>
            <w:r w:rsidR="002F6FA2" w:rsidRPr="00977B2A">
              <w:t xml:space="preserve"> w </w:t>
            </w:r>
            <w:r w:rsidRPr="00977B2A">
              <w:t>przygotowaniu wniosków</w:t>
            </w:r>
            <w:r w:rsidR="002F6FA2" w:rsidRPr="00977B2A">
              <w:t xml:space="preserve"> o </w:t>
            </w:r>
            <w:r w:rsidRPr="00977B2A">
              <w:t xml:space="preserve">granty? (max. 1p.) </w:t>
            </w:r>
          </w:p>
        </w:tc>
      </w:tr>
      <w:tr w:rsidR="00A944BC" w:rsidRPr="00977B2A" w14:paraId="0161DE73" w14:textId="77777777" w:rsidTr="00CE1CE7">
        <w:trPr>
          <w:trHeight w:val="720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02E5" w14:textId="5648F0C4" w:rsidR="00A944BC" w:rsidRPr="00977B2A" w:rsidRDefault="00CB0A62" w:rsidP="00977B2A">
            <w:r w:rsidRPr="00977B2A">
              <w:t>Tak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BCD5A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2E0388E9" w14:textId="77777777">
        <w:trPr>
          <w:trHeight w:val="724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92DC" w14:textId="77777777" w:rsidR="00A944BC" w:rsidRPr="00977B2A" w:rsidRDefault="00A944BC" w:rsidP="00977B2A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B46C" w14:textId="77777777" w:rsidR="00A944BC" w:rsidRPr="00977B2A" w:rsidRDefault="00A944BC" w:rsidP="00977B2A"/>
        </w:tc>
      </w:tr>
    </w:tbl>
    <w:p w14:paraId="58A82391" w14:textId="77777777" w:rsidR="00A944BC" w:rsidRPr="00977B2A" w:rsidRDefault="00A944BC" w:rsidP="00977B2A"/>
    <w:p w14:paraId="4569521C" w14:textId="0C7C3ED5" w:rsidR="004171E1" w:rsidRPr="00977B2A" w:rsidRDefault="004171E1" w:rsidP="00977B2A">
      <w:r w:rsidRPr="00977B2A">
        <w:br w:type="page"/>
      </w:r>
    </w:p>
    <w:p w14:paraId="747FCD3E" w14:textId="3477DF62" w:rsidR="00A944BC" w:rsidRPr="00977B2A" w:rsidRDefault="00CB0A62" w:rsidP="00977B2A">
      <w:r w:rsidRPr="00977B2A">
        <w:lastRenderedPageBreak/>
        <w:t>VI Wspieranie współpracy międzynarodowej doktorantów:</w:t>
      </w:r>
      <w:r w:rsidR="002F6FA2" w:rsidRPr="00977B2A">
        <w:t xml:space="preserve">  </w:t>
      </w:r>
    </w:p>
    <w:tbl>
      <w:tblPr>
        <w:tblStyle w:val="aff3"/>
        <w:tblW w:w="10454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3259"/>
        <w:gridCol w:w="2980"/>
        <w:gridCol w:w="1747"/>
      </w:tblGrid>
      <w:tr w:rsidR="00A944BC" w:rsidRPr="00977B2A" w14:paraId="0442671A" w14:textId="77777777">
        <w:trPr>
          <w:trHeight w:val="604"/>
        </w:trPr>
        <w:tc>
          <w:tcPr>
            <w:tcW w:w="104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B1E4" w14:textId="190E0C93" w:rsidR="00A944BC" w:rsidRPr="00977B2A" w:rsidRDefault="00CB0A62" w:rsidP="00977B2A">
            <w:r w:rsidRPr="00977B2A">
              <w:t>(6a) Czy Podmiot oferuje możliwość dofinansowywania wyjazdów doktorantek/doktorantów za granicę</w:t>
            </w:r>
            <w:r w:rsidR="002F6FA2" w:rsidRPr="00977B2A">
              <w:t xml:space="preserve"> </w:t>
            </w:r>
            <w:r w:rsidRPr="00977B2A">
              <w:t xml:space="preserve">na staże naukowe lub praktyki? (max. 3p.) </w:t>
            </w:r>
          </w:p>
        </w:tc>
      </w:tr>
      <w:tr w:rsidR="00A944BC" w:rsidRPr="00977B2A" w14:paraId="54C6696D" w14:textId="77777777" w:rsidTr="00CE1CE7">
        <w:trPr>
          <w:trHeight w:val="1104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137DE" w14:textId="63D88B07" w:rsidR="00A944BC" w:rsidRPr="00977B2A" w:rsidRDefault="00CB0A62" w:rsidP="00977B2A">
            <w:r w:rsidRPr="00977B2A">
              <w:t>Tak, powyżej 3</w:t>
            </w:r>
            <w:r w:rsidR="00CE1CE7" w:rsidRPr="00977B2A">
              <w:t> </w:t>
            </w:r>
            <w:r w:rsidRPr="00977B2A">
              <w:t>miesięcy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57AD7" w14:textId="3EE77E4A" w:rsidR="00A944BC" w:rsidRPr="00977B2A" w:rsidRDefault="00CB0A62" w:rsidP="00977B2A">
            <w:r w:rsidRPr="00977B2A">
              <w:t>Tak, maksymalnie do 3</w:t>
            </w:r>
            <w:r w:rsidR="00CE1CE7" w:rsidRPr="00977B2A">
              <w:t> </w:t>
            </w:r>
            <w:r w:rsidRPr="00977B2A">
              <w:t>miesięcy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E9A8D" w14:textId="6C7ED38C" w:rsidR="00A944BC" w:rsidRPr="00977B2A" w:rsidRDefault="00CB0A62" w:rsidP="00977B2A">
            <w:r w:rsidRPr="00977B2A">
              <w:t>Tak, maksymalnie do 1</w:t>
            </w:r>
            <w:r w:rsidR="00CE1CE7" w:rsidRPr="00977B2A">
              <w:t> </w:t>
            </w:r>
            <w:r w:rsidRPr="00977B2A">
              <w:t>miesiąca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C03B1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75F4DD73" w14:textId="77777777">
        <w:trPr>
          <w:trHeight w:val="767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696A" w14:textId="77777777" w:rsidR="00A944BC" w:rsidRPr="00977B2A" w:rsidRDefault="00CB0A62" w:rsidP="00977B2A">
            <w:r w:rsidRPr="00977B2A">
              <w:t xml:space="preserve">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FA26" w14:textId="77777777" w:rsidR="00A944BC" w:rsidRPr="00977B2A" w:rsidRDefault="00A944BC" w:rsidP="00977B2A"/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5A33" w14:textId="77777777" w:rsidR="00A944BC" w:rsidRPr="00977B2A" w:rsidRDefault="00A944BC" w:rsidP="00977B2A"/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1A90" w14:textId="77777777" w:rsidR="00A944BC" w:rsidRPr="00977B2A" w:rsidRDefault="00A944BC" w:rsidP="00977B2A"/>
        </w:tc>
      </w:tr>
    </w:tbl>
    <w:p w14:paraId="4DE08E7F" w14:textId="77777777" w:rsidR="00A944BC" w:rsidRPr="00977B2A" w:rsidRDefault="00A944BC" w:rsidP="00977B2A"/>
    <w:p w14:paraId="3AC77295" w14:textId="77777777" w:rsidR="00A944BC" w:rsidRPr="00977B2A" w:rsidRDefault="00A944BC" w:rsidP="00977B2A"/>
    <w:tbl>
      <w:tblPr>
        <w:tblStyle w:val="aff4"/>
        <w:tblW w:w="10454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4"/>
        <w:gridCol w:w="3153"/>
        <w:gridCol w:w="2947"/>
      </w:tblGrid>
      <w:tr w:rsidR="00A944BC" w:rsidRPr="00977B2A" w14:paraId="7F6554E1" w14:textId="77777777" w:rsidTr="00782792">
        <w:trPr>
          <w:trHeight w:val="720"/>
        </w:trPr>
        <w:tc>
          <w:tcPr>
            <w:tcW w:w="104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8A0A" w14:textId="218456C9" w:rsidR="00A944BC" w:rsidRPr="00977B2A" w:rsidRDefault="00CB0A62" w:rsidP="00977B2A">
            <w:r w:rsidRPr="00977B2A">
              <w:t>W przypadku udzielenia odpowiedzi TAK na pytanie 6a, proszę zaznaczyć, na co przeznaczone były środki</w:t>
            </w:r>
            <w:r w:rsidR="002F6FA2" w:rsidRPr="00977B2A">
              <w:t xml:space="preserve"> </w:t>
            </w:r>
            <w:r w:rsidRPr="00977B2A">
              <w:t xml:space="preserve">finansowe (6b-6e). (max. 4p.) </w:t>
            </w:r>
          </w:p>
        </w:tc>
      </w:tr>
      <w:tr w:rsidR="00A944BC" w:rsidRPr="00977B2A" w14:paraId="4617212C" w14:textId="77777777" w:rsidTr="00782792">
        <w:trPr>
          <w:trHeight w:val="403"/>
        </w:trPr>
        <w:tc>
          <w:tcPr>
            <w:tcW w:w="43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ACE42" w14:textId="77777777" w:rsidR="00A944BC" w:rsidRPr="00977B2A" w:rsidRDefault="00CB0A62" w:rsidP="00977B2A">
            <w:r w:rsidRPr="00977B2A">
              <w:t>(6b) Koszty podróży (1p.)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7B47B" w14:textId="785587CA" w:rsidR="00A944BC" w:rsidRPr="00977B2A" w:rsidRDefault="00CB0A62" w:rsidP="00977B2A">
            <w:r w:rsidRPr="00977B2A">
              <w:t>Tak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3D24A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694CDC45" w14:textId="77777777" w:rsidTr="00782792">
        <w:trPr>
          <w:trHeight w:val="427"/>
        </w:trPr>
        <w:tc>
          <w:tcPr>
            <w:tcW w:w="43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068FC" w14:textId="77777777" w:rsidR="00A944BC" w:rsidRPr="00977B2A" w:rsidRDefault="00A944BC" w:rsidP="00977B2A"/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8306A" w14:textId="77777777" w:rsidR="00A944BC" w:rsidRPr="00977B2A" w:rsidRDefault="00A944BC" w:rsidP="00977B2A"/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61413" w14:textId="77777777" w:rsidR="00A944BC" w:rsidRPr="00977B2A" w:rsidRDefault="00A944BC" w:rsidP="00977B2A"/>
        </w:tc>
      </w:tr>
      <w:tr w:rsidR="00A944BC" w:rsidRPr="00977B2A" w14:paraId="4BAE0C20" w14:textId="77777777" w:rsidTr="00782792">
        <w:trPr>
          <w:trHeight w:val="417"/>
        </w:trPr>
        <w:tc>
          <w:tcPr>
            <w:tcW w:w="43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4F031" w14:textId="77777777" w:rsidR="00A944BC" w:rsidRPr="00977B2A" w:rsidRDefault="00CB0A62" w:rsidP="00977B2A">
            <w:r w:rsidRPr="00977B2A">
              <w:t>(6c) Zakwaterowanie (1p.)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89A7" w14:textId="04473D42" w:rsidR="00A944BC" w:rsidRPr="00977B2A" w:rsidRDefault="00CB0A62" w:rsidP="00977B2A">
            <w:r w:rsidRPr="00977B2A">
              <w:t>Tak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09D44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2201A677" w14:textId="77777777" w:rsidTr="00782792">
        <w:trPr>
          <w:trHeight w:val="436"/>
        </w:trPr>
        <w:tc>
          <w:tcPr>
            <w:tcW w:w="43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3F9F8" w14:textId="77777777" w:rsidR="00A944BC" w:rsidRPr="00977B2A" w:rsidRDefault="00A944BC" w:rsidP="00977B2A"/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990D5" w14:textId="77777777" w:rsidR="00A944BC" w:rsidRPr="00977B2A" w:rsidRDefault="00A944BC" w:rsidP="00977B2A"/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3165" w14:textId="77777777" w:rsidR="00A944BC" w:rsidRPr="00977B2A" w:rsidRDefault="00A944BC" w:rsidP="00977B2A"/>
        </w:tc>
      </w:tr>
      <w:tr w:rsidR="00A944BC" w:rsidRPr="00977B2A" w14:paraId="508117B2" w14:textId="77777777" w:rsidTr="00782792">
        <w:trPr>
          <w:trHeight w:val="417"/>
        </w:trPr>
        <w:tc>
          <w:tcPr>
            <w:tcW w:w="43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39BD3" w14:textId="77777777" w:rsidR="00A944BC" w:rsidRPr="00977B2A" w:rsidRDefault="00CB0A62" w:rsidP="00977B2A">
            <w:r w:rsidRPr="00977B2A">
              <w:t>(6d) Diety (1p.)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CC5C" w14:textId="3C05BD9B" w:rsidR="00A944BC" w:rsidRPr="00977B2A" w:rsidRDefault="00CB0A62" w:rsidP="00977B2A">
            <w:r w:rsidRPr="00977B2A">
              <w:t>Tak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D60A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61ACAD97" w14:textId="77777777" w:rsidTr="00782792">
        <w:trPr>
          <w:trHeight w:val="422"/>
        </w:trPr>
        <w:tc>
          <w:tcPr>
            <w:tcW w:w="43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EE3F" w14:textId="77777777" w:rsidR="00A944BC" w:rsidRPr="00977B2A" w:rsidRDefault="00A944BC" w:rsidP="00977B2A"/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E8D8E" w14:textId="77777777" w:rsidR="00A944BC" w:rsidRPr="00977B2A" w:rsidRDefault="00A944BC" w:rsidP="00977B2A"/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2992" w14:textId="77777777" w:rsidR="00A944BC" w:rsidRPr="00977B2A" w:rsidRDefault="00A944BC" w:rsidP="00977B2A"/>
        </w:tc>
      </w:tr>
      <w:tr w:rsidR="00A944BC" w:rsidRPr="00977B2A" w14:paraId="1C9FE80F" w14:textId="77777777" w:rsidTr="00782792">
        <w:trPr>
          <w:trHeight w:val="427"/>
        </w:trPr>
        <w:tc>
          <w:tcPr>
            <w:tcW w:w="43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BE386" w14:textId="77777777" w:rsidR="00A944BC" w:rsidRPr="00977B2A" w:rsidRDefault="00CB0A62" w:rsidP="00977B2A">
            <w:r w:rsidRPr="00977B2A">
              <w:t>(6e) Ubezpieczenie (1p.)</w:t>
            </w:r>
          </w:p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4781A" w14:textId="4347B8BA" w:rsidR="00A944BC" w:rsidRPr="00977B2A" w:rsidRDefault="00CB0A62" w:rsidP="00977B2A">
            <w:r w:rsidRPr="00977B2A">
              <w:t>Tak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050FE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29466B73" w14:textId="77777777" w:rsidTr="00782792">
        <w:trPr>
          <w:trHeight w:val="417"/>
        </w:trPr>
        <w:tc>
          <w:tcPr>
            <w:tcW w:w="43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3B60" w14:textId="77777777" w:rsidR="00A944BC" w:rsidRPr="00977B2A" w:rsidRDefault="00A944BC" w:rsidP="00977B2A"/>
        </w:tc>
        <w:tc>
          <w:tcPr>
            <w:tcW w:w="3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0A6FE" w14:textId="77777777" w:rsidR="00A944BC" w:rsidRPr="00977B2A" w:rsidRDefault="00A944BC" w:rsidP="00977B2A"/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3454D" w14:textId="77777777" w:rsidR="00A944BC" w:rsidRPr="00977B2A" w:rsidRDefault="00A944BC" w:rsidP="00977B2A"/>
        </w:tc>
      </w:tr>
    </w:tbl>
    <w:p w14:paraId="0D94D167" w14:textId="77777777" w:rsidR="00A944BC" w:rsidRPr="00977B2A" w:rsidRDefault="00A944BC" w:rsidP="00977B2A"/>
    <w:p w14:paraId="1AFCDA52" w14:textId="6F6AFD35" w:rsidR="00A944BC" w:rsidRPr="00977B2A" w:rsidRDefault="00A944BC" w:rsidP="00977B2A"/>
    <w:tbl>
      <w:tblPr>
        <w:tblStyle w:val="aff5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0"/>
        <w:gridCol w:w="4943"/>
      </w:tblGrid>
      <w:tr w:rsidR="00A944BC" w:rsidRPr="00977B2A" w14:paraId="2CD02E43" w14:textId="77777777">
        <w:trPr>
          <w:trHeight w:val="892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3362" w14:textId="40BB1025" w:rsidR="00A944BC" w:rsidRPr="00977B2A" w:rsidRDefault="00CB0A62" w:rsidP="00977B2A">
            <w:r w:rsidRPr="00977B2A">
              <w:t>(6f) Czy Podmiot umożliwiał doktorantkom/doktorantom wyjazdy, celem odbycia części</w:t>
            </w:r>
            <w:r w:rsidR="002F6FA2" w:rsidRPr="00977B2A">
              <w:t xml:space="preserve"> </w:t>
            </w:r>
            <w:r w:rsidRPr="00977B2A">
              <w:t>studiów/programów kształcenia za granicą</w:t>
            </w:r>
            <w:r w:rsidR="002F6FA2" w:rsidRPr="00977B2A">
              <w:t xml:space="preserve"> w </w:t>
            </w:r>
            <w:r w:rsidRPr="00977B2A">
              <w:t xml:space="preserve">ramach programu ERASMUS+ </w:t>
            </w:r>
            <w:r w:rsidR="006803BA">
              <w:t>bądź</w:t>
            </w:r>
            <w:r w:rsidRPr="00977B2A">
              <w:t xml:space="preserve"> umów bilateralnych? (max.</w:t>
            </w:r>
            <w:r w:rsidR="002F6FA2" w:rsidRPr="00977B2A">
              <w:t xml:space="preserve"> </w:t>
            </w:r>
            <w:r w:rsidRPr="00977B2A">
              <w:t>2p.) (chodzi</w:t>
            </w:r>
            <w:r w:rsidR="002F6FA2" w:rsidRPr="00977B2A">
              <w:t xml:space="preserve"> o </w:t>
            </w:r>
            <w:r w:rsidRPr="00977B2A">
              <w:t>podpisane umowy</w:t>
            </w:r>
            <w:r w:rsidR="002F6FA2" w:rsidRPr="00977B2A">
              <w:t xml:space="preserve"> a </w:t>
            </w:r>
            <w:r w:rsidRPr="00977B2A">
              <w:t xml:space="preserve">nie sam wyjazd). </w:t>
            </w:r>
          </w:p>
        </w:tc>
      </w:tr>
      <w:tr w:rsidR="00A944BC" w:rsidRPr="00977B2A" w14:paraId="2B23F067" w14:textId="77777777" w:rsidTr="00CE1CE7">
        <w:trPr>
          <w:trHeight w:val="571"/>
        </w:trPr>
        <w:tc>
          <w:tcPr>
            <w:tcW w:w="5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9D53" w14:textId="1E152162" w:rsidR="00A944BC" w:rsidRPr="00977B2A" w:rsidRDefault="00CB0A62" w:rsidP="00977B2A">
            <w:r w:rsidRPr="00977B2A">
              <w:t>Tak</w:t>
            </w:r>
          </w:p>
        </w:tc>
        <w:tc>
          <w:tcPr>
            <w:tcW w:w="4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F62F4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52DE73A9" w14:textId="77777777">
        <w:trPr>
          <w:trHeight w:val="580"/>
        </w:trPr>
        <w:tc>
          <w:tcPr>
            <w:tcW w:w="5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5704" w14:textId="77777777" w:rsidR="00A944BC" w:rsidRPr="00977B2A" w:rsidRDefault="00A944BC" w:rsidP="00977B2A"/>
        </w:tc>
        <w:tc>
          <w:tcPr>
            <w:tcW w:w="4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05C1" w14:textId="77777777" w:rsidR="00A944BC" w:rsidRPr="00977B2A" w:rsidRDefault="00A944BC" w:rsidP="00977B2A"/>
        </w:tc>
      </w:tr>
    </w:tbl>
    <w:p w14:paraId="6510F930" w14:textId="77777777" w:rsidR="00165DB9" w:rsidRPr="00977B2A" w:rsidRDefault="00165DB9" w:rsidP="00977B2A"/>
    <w:p w14:paraId="177FAF0F" w14:textId="77777777" w:rsidR="00165DB9" w:rsidRPr="00977B2A" w:rsidRDefault="00165DB9" w:rsidP="00977B2A">
      <w:r w:rsidRPr="00977B2A">
        <w:br w:type="page"/>
      </w:r>
    </w:p>
    <w:p w14:paraId="5D5D791A" w14:textId="57349687" w:rsidR="00A944BC" w:rsidRPr="00977B2A" w:rsidRDefault="00CB0A62" w:rsidP="00977B2A">
      <w:r w:rsidRPr="00977B2A">
        <w:lastRenderedPageBreak/>
        <w:t xml:space="preserve"> </w:t>
      </w:r>
    </w:p>
    <w:tbl>
      <w:tblPr>
        <w:tblStyle w:val="aff6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2"/>
        <w:gridCol w:w="3552"/>
        <w:gridCol w:w="3389"/>
      </w:tblGrid>
      <w:tr w:rsidR="00A944BC" w:rsidRPr="00977B2A" w14:paraId="07CC7D54" w14:textId="77777777">
        <w:trPr>
          <w:trHeight w:val="888"/>
        </w:trPr>
        <w:tc>
          <w:tcPr>
            <w:tcW w:w="10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CBF6" w14:textId="3D6F6B4B" w:rsidR="00A944BC" w:rsidRPr="00977B2A" w:rsidRDefault="00CB0A62" w:rsidP="00977B2A">
            <w:r w:rsidRPr="00977B2A">
              <w:t>(6g) Czy Podmiot udostępnia doktorantkom/doktorantom tłumaczenia dokumentów (np. Regulamin Szkół</w:t>
            </w:r>
            <w:r w:rsidR="002F6FA2" w:rsidRPr="00977B2A">
              <w:t xml:space="preserve"> </w:t>
            </w:r>
            <w:r w:rsidRPr="00977B2A">
              <w:t>Doktorskich, Regulamin dofinansowań, Indywidualny Plan Badawczy,</w:t>
            </w:r>
            <w:r w:rsidR="002F6FA2" w:rsidRPr="00977B2A">
              <w:t xml:space="preserve"> </w:t>
            </w:r>
            <w:r w:rsidRPr="00977B2A">
              <w:t xml:space="preserve">Program Kształcenia itp.) dotyczących doktorantek/doktorantów na j. angielski (max. 2p.) </w:t>
            </w:r>
          </w:p>
        </w:tc>
      </w:tr>
      <w:tr w:rsidR="00A944BC" w:rsidRPr="00977B2A" w14:paraId="676D242E" w14:textId="77777777" w:rsidTr="00CE1CE7">
        <w:trPr>
          <w:trHeight w:val="743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EC91A" w14:textId="44FCCA8A" w:rsidR="00A944BC" w:rsidRPr="00977B2A" w:rsidRDefault="00CB0A62" w:rsidP="00977B2A">
            <w:r w:rsidRPr="00977B2A">
              <w:t>Tak, wszystkie dokumenty</w:t>
            </w:r>
          </w:p>
        </w:tc>
        <w:tc>
          <w:tcPr>
            <w:tcW w:w="3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5B5E6" w14:textId="2BAE61F4" w:rsidR="00A944BC" w:rsidRPr="00977B2A" w:rsidRDefault="00CB0A62" w:rsidP="00977B2A">
            <w:r w:rsidRPr="00977B2A">
              <w:t>Część dokumentów</w:t>
            </w:r>
          </w:p>
        </w:tc>
        <w:tc>
          <w:tcPr>
            <w:tcW w:w="3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00F06" w14:textId="77777777" w:rsidR="00A944BC" w:rsidRPr="00977B2A" w:rsidRDefault="00CB0A62" w:rsidP="00977B2A">
            <w:r w:rsidRPr="00977B2A">
              <w:t>Nie</w:t>
            </w:r>
          </w:p>
        </w:tc>
      </w:tr>
      <w:tr w:rsidR="004171E1" w:rsidRPr="00977B2A" w14:paraId="14285A40" w14:textId="77777777">
        <w:trPr>
          <w:trHeight w:val="743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2D26" w14:textId="77777777" w:rsidR="004171E1" w:rsidRPr="00977B2A" w:rsidRDefault="004171E1" w:rsidP="00977B2A"/>
        </w:tc>
        <w:tc>
          <w:tcPr>
            <w:tcW w:w="3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BC55" w14:textId="77777777" w:rsidR="004171E1" w:rsidRPr="00977B2A" w:rsidRDefault="004171E1" w:rsidP="00977B2A"/>
        </w:tc>
        <w:tc>
          <w:tcPr>
            <w:tcW w:w="3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E530" w14:textId="77777777" w:rsidR="004171E1" w:rsidRPr="00977B2A" w:rsidRDefault="004171E1" w:rsidP="00977B2A"/>
        </w:tc>
      </w:tr>
    </w:tbl>
    <w:p w14:paraId="6111F218" w14:textId="77777777" w:rsidR="00A944BC" w:rsidRPr="00977B2A" w:rsidRDefault="00A944BC" w:rsidP="00977B2A"/>
    <w:p w14:paraId="08816674" w14:textId="77777777" w:rsidR="00A944BC" w:rsidRPr="00977B2A" w:rsidRDefault="00A944BC" w:rsidP="00977B2A"/>
    <w:tbl>
      <w:tblPr>
        <w:tblStyle w:val="aff8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3"/>
      </w:tblGrid>
      <w:tr w:rsidR="00A944BC" w:rsidRPr="00977B2A" w14:paraId="08EFE374" w14:textId="77777777">
        <w:trPr>
          <w:trHeight w:val="825"/>
        </w:trPr>
        <w:tc>
          <w:tcPr>
            <w:tcW w:w="10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DD41" w14:textId="6221D805" w:rsidR="00A944BC" w:rsidRPr="00977B2A" w:rsidRDefault="00CB0A62" w:rsidP="00977B2A">
            <w:r w:rsidRPr="00977B2A">
              <w:t>(6h) Jaki procent liczby wszystkich doktorantek/doktorantów stanowią cudzoziem</w:t>
            </w:r>
            <w:r w:rsidR="0023190C" w:rsidRPr="00977B2A">
              <w:t>cy</w:t>
            </w:r>
            <w:r w:rsidR="00F3623A" w:rsidRPr="00977B2A">
              <w:t xml:space="preserve"> </w:t>
            </w:r>
            <w:r w:rsidRPr="00977B2A">
              <w:t>na studiach doktoranckich</w:t>
            </w:r>
            <w:r w:rsidR="002F6FA2" w:rsidRPr="00977B2A">
              <w:t xml:space="preserve"> i w </w:t>
            </w:r>
            <w:r w:rsidRPr="00977B2A">
              <w:t xml:space="preserve">Szkole Doktorskiej (max. 2p.). </w:t>
            </w:r>
          </w:p>
        </w:tc>
      </w:tr>
      <w:tr w:rsidR="00A944BC" w:rsidRPr="00977B2A" w14:paraId="686DF794" w14:textId="77777777">
        <w:trPr>
          <w:trHeight w:val="633"/>
        </w:trPr>
        <w:tc>
          <w:tcPr>
            <w:tcW w:w="10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8EA3" w14:textId="77777777" w:rsidR="00A944BC" w:rsidRPr="00977B2A" w:rsidRDefault="00CB0A62" w:rsidP="00977B2A">
            <w:r w:rsidRPr="00977B2A">
              <w:t xml:space="preserve"> </w:t>
            </w:r>
          </w:p>
        </w:tc>
      </w:tr>
    </w:tbl>
    <w:p w14:paraId="609C5647" w14:textId="44EF8A92" w:rsidR="00A944BC" w:rsidRPr="00977B2A" w:rsidRDefault="00A944BC" w:rsidP="00977B2A"/>
    <w:p w14:paraId="68A6C6A5" w14:textId="6F6EFFB4" w:rsidR="00A944BC" w:rsidRPr="00977B2A" w:rsidRDefault="00A944BC" w:rsidP="00977B2A"/>
    <w:tbl>
      <w:tblPr>
        <w:tblStyle w:val="affb"/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5"/>
        <w:gridCol w:w="4958"/>
      </w:tblGrid>
      <w:tr w:rsidR="00A944BC" w:rsidRPr="00977B2A" w14:paraId="13914700" w14:textId="77777777">
        <w:trPr>
          <w:trHeight w:val="887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9483" w14:textId="57404CEE" w:rsidR="00A944BC" w:rsidRPr="00977B2A" w:rsidRDefault="00CB0A62" w:rsidP="00977B2A">
            <w:r w:rsidRPr="00977B2A">
              <w:t>(6</w:t>
            </w:r>
            <w:r w:rsidR="004171E1" w:rsidRPr="00977B2A">
              <w:t>i</w:t>
            </w:r>
            <w:r w:rsidRPr="00977B2A">
              <w:t>) Czy Podmiot wspierał doktoran</w:t>
            </w:r>
            <w:r w:rsidR="00FC2BC6" w:rsidRPr="00977B2A">
              <w:t>tki</w:t>
            </w:r>
            <w:r w:rsidRPr="00977B2A">
              <w:t>/doktorantów</w:t>
            </w:r>
            <w:r w:rsidR="002F6FA2" w:rsidRPr="00977B2A">
              <w:t xml:space="preserve"> w </w:t>
            </w:r>
            <w:r w:rsidRPr="00977B2A">
              <w:t>możliwości skorzystania</w:t>
            </w:r>
            <w:r w:rsidR="002F6FA2" w:rsidRPr="00977B2A">
              <w:t xml:space="preserve"> z </w:t>
            </w:r>
            <w:r w:rsidRPr="00977B2A">
              <w:t>programów (m.in. P</w:t>
            </w:r>
            <w:r w:rsidR="00B46CE3">
              <w:t>ROM</w:t>
            </w:r>
            <w:r w:rsidRPr="00977B2A">
              <w:t>,</w:t>
            </w:r>
            <w:r w:rsidR="002F6FA2" w:rsidRPr="00977B2A">
              <w:t xml:space="preserve"> </w:t>
            </w:r>
            <w:r w:rsidRPr="00977B2A">
              <w:t>programy międzynarodowe, Power</w:t>
            </w:r>
            <w:r w:rsidR="00B46CE3">
              <w:t>, STER</w:t>
            </w:r>
            <w:r w:rsidRPr="00977B2A">
              <w:t>) np. oferując pomoc</w:t>
            </w:r>
            <w:r w:rsidR="002F6FA2" w:rsidRPr="00977B2A">
              <w:t xml:space="preserve"> w </w:t>
            </w:r>
            <w:r w:rsidRPr="00977B2A">
              <w:t>wypełnieniu wniosku, bądź przekazując</w:t>
            </w:r>
            <w:r w:rsidR="002F6FA2" w:rsidRPr="00977B2A">
              <w:t xml:space="preserve"> </w:t>
            </w:r>
            <w:r w:rsidRPr="00977B2A">
              <w:t>informacje</w:t>
            </w:r>
            <w:r w:rsidR="002F6FA2" w:rsidRPr="00977B2A">
              <w:t xml:space="preserve"> o </w:t>
            </w:r>
            <w:r w:rsidRPr="00977B2A">
              <w:t xml:space="preserve">naborze? (max. 1p.) </w:t>
            </w:r>
          </w:p>
        </w:tc>
      </w:tr>
      <w:tr w:rsidR="00A944BC" w:rsidRPr="00977B2A" w14:paraId="6E570D3A" w14:textId="77777777" w:rsidTr="00CE1CE7">
        <w:trPr>
          <w:trHeight w:val="575"/>
        </w:trPr>
        <w:tc>
          <w:tcPr>
            <w:tcW w:w="5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8392" w14:textId="5BF08DB4" w:rsidR="00A944BC" w:rsidRPr="00977B2A" w:rsidRDefault="00CB0A62" w:rsidP="00977B2A">
            <w:r w:rsidRPr="00977B2A">
              <w:t>Tak</w:t>
            </w:r>
          </w:p>
        </w:tc>
        <w:tc>
          <w:tcPr>
            <w:tcW w:w="4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5732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43E16997" w14:textId="77777777">
        <w:trPr>
          <w:trHeight w:val="580"/>
        </w:trPr>
        <w:tc>
          <w:tcPr>
            <w:tcW w:w="5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51C6" w14:textId="77777777" w:rsidR="00A944BC" w:rsidRPr="00977B2A" w:rsidRDefault="00A944BC" w:rsidP="00977B2A"/>
        </w:tc>
        <w:tc>
          <w:tcPr>
            <w:tcW w:w="4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DB64" w14:textId="77777777" w:rsidR="00A944BC" w:rsidRPr="00977B2A" w:rsidRDefault="00A944BC" w:rsidP="00977B2A"/>
        </w:tc>
      </w:tr>
    </w:tbl>
    <w:p w14:paraId="45CD222F" w14:textId="77777777" w:rsidR="00A944BC" w:rsidRPr="00977B2A" w:rsidRDefault="00A944BC" w:rsidP="00977B2A"/>
    <w:p w14:paraId="47AC0514" w14:textId="2D4B986C" w:rsidR="00782792" w:rsidRPr="00977B2A" w:rsidRDefault="001B5B6F" w:rsidP="00977B2A">
      <w:r>
        <w:br w:type="page"/>
      </w:r>
    </w:p>
    <w:p w14:paraId="7F297131" w14:textId="77777777" w:rsidR="008462E7" w:rsidRPr="00977B2A" w:rsidRDefault="008462E7" w:rsidP="008462E7"/>
    <w:p w14:paraId="73E86E97" w14:textId="77777777" w:rsidR="008462E7" w:rsidRPr="00977B2A" w:rsidRDefault="008462E7" w:rsidP="008462E7">
      <w:r>
        <w:t xml:space="preserve">VII </w:t>
      </w:r>
      <w:r w:rsidRPr="00977B2A">
        <w:t xml:space="preserve"> </w:t>
      </w:r>
      <w:r>
        <w:t>Wsparcie d</w:t>
      </w:r>
      <w:r w:rsidRPr="00977B2A">
        <w:t>ziałalnoś</w:t>
      </w:r>
      <w:r>
        <w:t>ci</w:t>
      </w:r>
      <w:r w:rsidRPr="00977B2A">
        <w:t xml:space="preserve"> Samorządów Doktoranckich</w:t>
      </w:r>
    </w:p>
    <w:p w14:paraId="36E7988F" w14:textId="77777777" w:rsidR="008462E7" w:rsidRPr="00977B2A" w:rsidRDefault="008462E7" w:rsidP="008462E7"/>
    <w:tbl>
      <w:tblPr>
        <w:tblW w:w="10454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2"/>
        <w:gridCol w:w="5222"/>
      </w:tblGrid>
      <w:tr w:rsidR="008462E7" w:rsidRPr="00977B2A" w14:paraId="08E46057" w14:textId="77777777" w:rsidTr="008F7FD6">
        <w:trPr>
          <w:trHeight w:val="830"/>
        </w:trPr>
        <w:tc>
          <w:tcPr>
            <w:tcW w:w="104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699B" w14:textId="7FBFD224" w:rsidR="008462E7" w:rsidRPr="00977B2A" w:rsidRDefault="008462E7" w:rsidP="008F7FD6">
            <w:r w:rsidRPr="00977B2A">
              <w:t>(</w:t>
            </w:r>
            <w:r>
              <w:t>7</w:t>
            </w:r>
            <w:r w:rsidRPr="00977B2A">
              <w:t xml:space="preserve">a) Czy Podmiot udostępnił Samorządowi Doktorantów pomieszczenie biurowe dostosowane do potrzeb organizacji (umożliwiające funkcjonowanie i wykonywanie powierzonych zadań)? (max. 2p.) </w:t>
            </w:r>
          </w:p>
        </w:tc>
      </w:tr>
      <w:tr w:rsidR="008462E7" w:rsidRPr="00977B2A" w14:paraId="4B0EB72C" w14:textId="77777777" w:rsidTr="008F7FD6">
        <w:trPr>
          <w:trHeight w:val="527"/>
        </w:trPr>
        <w:tc>
          <w:tcPr>
            <w:tcW w:w="5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94FD" w14:textId="77777777" w:rsidR="008462E7" w:rsidRPr="00977B2A" w:rsidRDefault="008462E7" w:rsidP="008F7FD6">
            <w:r w:rsidRPr="00977B2A">
              <w:t>Tak</w:t>
            </w:r>
          </w:p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08E44" w14:textId="77777777" w:rsidR="008462E7" w:rsidRPr="00977B2A" w:rsidRDefault="008462E7" w:rsidP="008F7FD6">
            <w:r w:rsidRPr="00977B2A">
              <w:t>Nie</w:t>
            </w:r>
          </w:p>
        </w:tc>
      </w:tr>
      <w:tr w:rsidR="008462E7" w:rsidRPr="00977B2A" w14:paraId="63C0FD70" w14:textId="77777777" w:rsidTr="008F7FD6">
        <w:trPr>
          <w:trHeight w:val="748"/>
        </w:trPr>
        <w:tc>
          <w:tcPr>
            <w:tcW w:w="5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DF31" w14:textId="77777777" w:rsidR="008462E7" w:rsidRPr="00977B2A" w:rsidRDefault="008462E7" w:rsidP="008F7FD6"/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03DD" w14:textId="77777777" w:rsidR="008462E7" w:rsidRPr="00977B2A" w:rsidRDefault="008462E7" w:rsidP="008F7FD6"/>
        </w:tc>
      </w:tr>
    </w:tbl>
    <w:p w14:paraId="7DC7AED0" w14:textId="77777777" w:rsidR="008462E7" w:rsidRPr="00977B2A" w:rsidRDefault="008462E7" w:rsidP="008462E7"/>
    <w:p w14:paraId="708A6ECD" w14:textId="77777777" w:rsidR="008462E7" w:rsidRPr="00977B2A" w:rsidRDefault="008462E7" w:rsidP="008462E7"/>
    <w:tbl>
      <w:tblPr>
        <w:tblW w:w="10483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102"/>
      </w:tblGrid>
      <w:tr w:rsidR="008462E7" w:rsidRPr="00977B2A" w14:paraId="15C3DCB0" w14:textId="77777777" w:rsidTr="008F7FD6">
        <w:trPr>
          <w:trHeight w:val="595"/>
        </w:trPr>
        <w:tc>
          <w:tcPr>
            <w:tcW w:w="10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9773" w14:textId="46E2BE09" w:rsidR="008462E7" w:rsidRPr="00977B2A" w:rsidRDefault="008462E7" w:rsidP="008F7FD6">
            <w:r w:rsidRPr="00977B2A">
              <w:t>(</w:t>
            </w:r>
            <w:r>
              <w:t>7</w:t>
            </w:r>
            <w:r w:rsidRPr="00977B2A">
              <w:t xml:space="preserve">b) Czy Podmiot przyznał dodatkowe nagrody dla doktorantek/doktorantów za aktywność samorządową? (max. 3p.) </w:t>
            </w:r>
          </w:p>
        </w:tc>
      </w:tr>
      <w:tr w:rsidR="008462E7" w:rsidRPr="00977B2A" w14:paraId="23EB08C1" w14:textId="77777777" w:rsidTr="008F7FD6">
        <w:trPr>
          <w:trHeight w:val="576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61179" w14:textId="77777777" w:rsidR="008462E7" w:rsidRPr="00977B2A" w:rsidRDefault="008462E7" w:rsidP="008F7FD6">
            <w:r w:rsidRPr="00977B2A">
              <w:t>Tak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1804" w14:textId="77777777" w:rsidR="008462E7" w:rsidRPr="00977B2A" w:rsidRDefault="008462E7" w:rsidP="008F7FD6">
            <w:r w:rsidRPr="00977B2A">
              <w:t>Nie</w:t>
            </w:r>
          </w:p>
        </w:tc>
      </w:tr>
      <w:tr w:rsidR="008462E7" w:rsidRPr="00977B2A" w14:paraId="05FC3E98" w14:textId="77777777" w:rsidTr="008F7FD6">
        <w:trPr>
          <w:trHeight w:val="575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898A" w14:textId="77777777" w:rsidR="008462E7" w:rsidRPr="00977B2A" w:rsidRDefault="008462E7" w:rsidP="008F7FD6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3A2A" w14:textId="77777777" w:rsidR="008462E7" w:rsidRPr="00977B2A" w:rsidRDefault="008462E7" w:rsidP="008F7FD6"/>
        </w:tc>
      </w:tr>
    </w:tbl>
    <w:p w14:paraId="1BBF35F9" w14:textId="77777777" w:rsidR="008462E7" w:rsidRDefault="008462E7" w:rsidP="00977B2A"/>
    <w:p w14:paraId="687F45F1" w14:textId="77777777" w:rsidR="008462E7" w:rsidRDefault="008462E7" w:rsidP="00977B2A"/>
    <w:p w14:paraId="7E7B1DD5" w14:textId="75AB1187" w:rsidR="00A944BC" w:rsidRPr="00977B2A" w:rsidRDefault="00CB0A62" w:rsidP="00977B2A">
      <w:r w:rsidRPr="00977B2A">
        <w:t>VII</w:t>
      </w:r>
      <w:r w:rsidR="008462E7">
        <w:t>I</w:t>
      </w:r>
      <w:r w:rsidRPr="00977B2A">
        <w:t xml:space="preserve"> </w:t>
      </w:r>
      <w:r w:rsidR="0086115C">
        <w:t>Pozostałe</w:t>
      </w:r>
    </w:p>
    <w:p w14:paraId="54347149" w14:textId="50311467" w:rsidR="00A944BC" w:rsidRPr="00977B2A" w:rsidRDefault="00A944BC" w:rsidP="00977B2A"/>
    <w:tbl>
      <w:tblPr>
        <w:tblStyle w:val="affd"/>
        <w:tblW w:w="10454" w:type="dxa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2"/>
        <w:gridCol w:w="5222"/>
      </w:tblGrid>
      <w:tr w:rsidR="00A944BC" w:rsidRPr="00977B2A" w14:paraId="1D29C38C" w14:textId="77777777" w:rsidTr="00D05CD9">
        <w:trPr>
          <w:trHeight w:val="676"/>
        </w:trPr>
        <w:tc>
          <w:tcPr>
            <w:tcW w:w="10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CF90" w14:textId="0E348F08" w:rsidR="00A944BC" w:rsidRPr="00977B2A" w:rsidRDefault="008462E7" w:rsidP="00977B2A">
            <w:r>
              <w:t xml:space="preserve"> (8</w:t>
            </w:r>
            <w:r w:rsidR="004171E1" w:rsidRPr="00977B2A">
              <w:t>a</w:t>
            </w:r>
            <w:r w:rsidR="00CB0A62" w:rsidRPr="00977B2A">
              <w:t>) Czy doktoranci/doktorantki zdobyli</w:t>
            </w:r>
            <w:r w:rsidR="002F6FA2" w:rsidRPr="00977B2A">
              <w:t xml:space="preserve"> w </w:t>
            </w:r>
            <w:r w:rsidR="00CB0A62" w:rsidRPr="00977B2A">
              <w:t>okresie 1.10.202</w:t>
            </w:r>
            <w:r w:rsidR="00355647" w:rsidRPr="00977B2A">
              <w:t>1</w:t>
            </w:r>
            <w:r w:rsidR="00CB0A62" w:rsidRPr="00977B2A">
              <w:t xml:space="preserve"> – 30.09.202</w:t>
            </w:r>
            <w:r w:rsidR="00355647" w:rsidRPr="00977B2A">
              <w:t>2</w:t>
            </w:r>
            <w:r w:rsidR="00CB0A62" w:rsidRPr="00977B2A">
              <w:t xml:space="preserve"> granty na badania finansowane</w:t>
            </w:r>
            <w:r w:rsidR="002F6FA2" w:rsidRPr="00977B2A">
              <w:t xml:space="preserve"> </w:t>
            </w:r>
            <w:r w:rsidR="00CB0A62" w:rsidRPr="00977B2A">
              <w:t xml:space="preserve">ze środków zewnętrznych (NCN, NCBR, NAWA, FNP), jako kierownicy lub główni wykonawcy? (max 1p.) </w:t>
            </w:r>
          </w:p>
        </w:tc>
      </w:tr>
      <w:tr w:rsidR="00A944BC" w:rsidRPr="00977B2A" w14:paraId="5B697A36" w14:textId="77777777" w:rsidTr="00D05CD9">
        <w:trPr>
          <w:trHeight w:val="748"/>
        </w:trPr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F8BA1" w14:textId="367917D8" w:rsidR="00A944BC" w:rsidRPr="00977B2A" w:rsidRDefault="00CB0A62" w:rsidP="00977B2A">
            <w:r w:rsidRPr="00977B2A">
              <w:t>Tak</w:t>
            </w:r>
          </w:p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C7B0D" w14:textId="77777777" w:rsidR="00A944BC" w:rsidRPr="00977B2A" w:rsidRDefault="00CB0A62" w:rsidP="00977B2A">
            <w:r w:rsidRPr="00977B2A">
              <w:t>Nie</w:t>
            </w:r>
          </w:p>
        </w:tc>
      </w:tr>
      <w:tr w:rsidR="00A944BC" w:rsidRPr="00977B2A" w14:paraId="641781D6" w14:textId="77777777" w:rsidTr="00D05CD9">
        <w:trPr>
          <w:trHeight w:val="743"/>
        </w:trPr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574F" w14:textId="77777777" w:rsidR="00A944BC" w:rsidRPr="00977B2A" w:rsidRDefault="00A944BC" w:rsidP="00977B2A"/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6EE8" w14:textId="77777777" w:rsidR="00A944BC" w:rsidRPr="00977B2A" w:rsidRDefault="00A944BC" w:rsidP="00977B2A"/>
        </w:tc>
      </w:tr>
    </w:tbl>
    <w:tbl>
      <w:tblPr>
        <w:tblStyle w:val="afff8"/>
        <w:tblpPr w:leftFromText="141" w:rightFromText="141" w:vertAnchor="text" w:horzAnchor="margin" w:tblpX="274" w:tblpY="412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7"/>
        <w:gridCol w:w="5373"/>
      </w:tblGrid>
      <w:tr w:rsidR="00D05CD9" w:rsidRPr="00977B2A" w14:paraId="2B6EB3EF" w14:textId="77777777" w:rsidTr="00D05CD9">
        <w:trPr>
          <w:trHeight w:val="499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9E2B" w14:textId="77777777" w:rsidR="00D05CD9" w:rsidRPr="00977B2A" w:rsidRDefault="00D05CD9" w:rsidP="00D05CD9">
            <w:r>
              <w:t>(8b</w:t>
            </w:r>
            <w:r w:rsidRPr="00977B2A">
              <w:t xml:space="preserve">) Czy Podmiot oferował doktorantkom/doktorantom pomoc prawną ? (max. 1p.) </w:t>
            </w:r>
          </w:p>
        </w:tc>
      </w:tr>
      <w:tr w:rsidR="00D05CD9" w:rsidRPr="00977B2A" w14:paraId="63133998" w14:textId="77777777" w:rsidTr="00D05CD9">
        <w:trPr>
          <w:trHeight w:val="576"/>
        </w:trPr>
        <w:tc>
          <w:tcPr>
            <w:tcW w:w="5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9A945" w14:textId="77777777" w:rsidR="00D05CD9" w:rsidRPr="00977B2A" w:rsidRDefault="00D05CD9" w:rsidP="00D05CD9">
            <w:r w:rsidRPr="00977B2A">
              <w:t>Tak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FA6EB" w14:textId="77777777" w:rsidR="00D05CD9" w:rsidRPr="00977B2A" w:rsidRDefault="00D05CD9" w:rsidP="00D05CD9">
            <w:r w:rsidRPr="00977B2A">
              <w:t>Nie</w:t>
            </w:r>
          </w:p>
        </w:tc>
      </w:tr>
      <w:tr w:rsidR="00D05CD9" w:rsidRPr="00977B2A" w14:paraId="71CD01F0" w14:textId="77777777" w:rsidTr="00D05CD9">
        <w:trPr>
          <w:trHeight w:val="580"/>
        </w:trPr>
        <w:tc>
          <w:tcPr>
            <w:tcW w:w="5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6D35" w14:textId="77777777" w:rsidR="00D05CD9" w:rsidRPr="00977B2A" w:rsidRDefault="00D05CD9" w:rsidP="00D05CD9"/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8729" w14:textId="77777777" w:rsidR="00D05CD9" w:rsidRPr="00977B2A" w:rsidRDefault="00D05CD9" w:rsidP="00D05CD9"/>
        </w:tc>
      </w:tr>
    </w:tbl>
    <w:tbl>
      <w:tblPr>
        <w:tblStyle w:val="afff9"/>
        <w:tblpPr w:leftFromText="141" w:rightFromText="141" w:vertAnchor="text" w:horzAnchor="margin" w:tblpY="3652"/>
        <w:tblW w:w="106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9"/>
        <w:gridCol w:w="5373"/>
      </w:tblGrid>
      <w:tr w:rsidR="00D05CD9" w:rsidRPr="00977B2A" w14:paraId="4691D4D6" w14:textId="77777777" w:rsidTr="005771D2">
        <w:trPr>
          <w:trHeight w:val="825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49FA" w14:textId="5AECC360" w:rsidR="00D05CD9" w:rsidRPr="00977B2A" w:rsidRDefault="00D05CD9" w:rsidP="005771D2">
            <w:r>
              <w:lastRenderedPageBreak/>
              <w:t>(8</w:t>
            </w:r>
            <w:r w:rsidR="00E610D8">
              <w:t>d</w:t>
            </w:r>
            <w:r w:rsidRPr="00977B2A">
              <w:t xml:space="preserve">) Czy Podmiot oferował doktorantkom/doktorantom wsparcie/pomoc psychologiczną (dostęp do psychologa, mentora, doradcy, telefon zaufania, grupy wsparcia, itp.)? (max. 1p.) </w:t>
            </w:r>
          </w:p>
        </w:tc>
      </w:tr>
      <w:tr w:rsidR="00D05CD9" w:rsidRPr="00977B2A" w14:paraId="07F5FDAD" w14:textId="77777777" w:rsidTr="005771D2">
        <w:trPr>
          <w:trHeight w:val="576"/>
        </w:trPr>
        <w:tc>
          <w:tcPr>
            <w:tcW w:w="5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EE77D" w14:textId="77777777" w:rsidR="00D05CD9" w:rsidRPr="00977B2A" w:rsidRDefault="00D05CD9" w:rsidP="005771D2">
            <w:r w:rsidRPr="00977B2A">
              <w:t>Tak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386C4" w14:textId="77777777" w:rsidR="00D05CD9" w:rsidRPr="00977B2A" w:rsidRDefault="00D05CD9" w:rsidP="005771D2">
            <w:r w:rsidRPr="00977B2A">
              <w:t>Nie</w:t>
            </w:r>
          </w:p>
        </w:tc>
      </w:tr>
      <w:tr w:rsidR="00D05CD9" w:rsidRPr="00977B2A" w14:paraId="7092F40D" w14:textId="77777777" w:rsidTr="005771D2">
        <w:trPr>
          <w:trHeight w:val="580"/>
        </w:trPr>
        <w:tc>
          <w:tcPr>
            <w:tcW w:w="5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7B9E" w14:textId="77777777" w:rsidR="00D05CD9" w:rsidRPr="00977B2A" w:rsidRDefault="00D05CD9" w:rsidP="005771D2"/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FE7D" w14:textId="77777777" w:rsidR="00D05CD9" w:rsidRPr="00977B2A" w:rsidRDefault="00D05CD9" w:rsidP="005771D2"/>
        </w:tc>
      </w:tr>
    </w:tbl>
    <w:p w14:paraId="727C1125" w14:textId="48233E00" w:rsidR="00A944BC" w:rsidRPr="00977B2A" w:rsidRDefault="00A944BC" w:rsidP="00977B2A"/>
    <w:tbl>
      <w:tblPr>
        <w:tblStyle w:val="afffa"/>
        <w:tblpPr w:leftFromText="141" w:rightFromText="141" w:vertAnchor="text" w:horzAnchor="margin" w:tblpY="62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241"/>
      </w:tblGrid>
      <w:tr w:rsidR="00D05CD9" w:rsidRPr="00977B2A" w14:paraId="4AEF60BB" w14:textId="77777777" w:rsidTr="005771D2">
        <w:trPr>
          <w:trHeight w:val="1118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723D" w14:textId="4373B646" w:rsidR="00D05CD9" w:rsidRPr="00977B2A" w:rsidRDefault="00D05CD9" w:rsidP="00D05CD9">
            <w:r>
              <w:t>(8</w:t>
            </w:r>
            <w:r w:rsidR="001B5B6F">
              <w:t>c</w:t>
            </w:r>
            <w:r w:rsidRPr="00977B2A">
              <w:t xml:space="preserve">) Czy Podmiot oferuje doktorantkom/doktorantom pomoc w przypadku sytuacji </w:t>
            </w:r>
            <w:proofErr w:type="spellStart"/>
            <w:r w:rsidRPr="00977B2A">
              <w:t>przemocowych</w:t>
            </w:r>
            <w:proofErr w:type="spellEnd"/>
            <w:r w:rsidRPr="00977B2A">
              <w:t xml:space="preserve">, </w:t>
            </w:r>
            <w:proofErr w:type="spellStart"/>
            <w:r w:rsidRPr="00977B2A">
              <w:t>mobbingowych</w:t>
            </w:r>
            <w:proofErr w:type="spellEnd"/>
            <w:r w:rsidRPr="00977B2A">
              <w:t xml:space="preserve">, etc. (posiada ścieżkę proceduralną/jednostką odpowiedzialną/specjalny zespół)? </w:t>
            </w:r>
            <w:r w:rsidRPr="00977B2A">
              <w:br/>
              <w:t xml:space="preserve">(max. 1 p.) </w:t>
            </w:r>
          </w:p>
        </w:tc>
      </w:tr>
      <w:tr w:rsidR="00D05CD9" w:rsidRPr="00977B2A" w14:paraId="4E2FDFEE" w14:textId="77777777" w:rsidTr="005771D2">
        <w:trPr>
          <w:trHeight w:val="575"/>
        </w:trPr>
        <w:tc>
          <w:tcPr>
            <w:tcW w:w="5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EC637" w14:textId="77777777" w:rsidR="00D05CD9" w:rsidRPr="00977B2A" w:rsidRDefault="00D05CD9" w:rsidP="00D05CD9">
            <w:r w:rsidRPr="00977B2A">
              <w:t>Tak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7157B" w14:textId="77777777" w:rsidR="00D05CD9" w:rsidRPr="00977B2A" w:rsidRDefault="00D05CD9" w:rsidP="00D05CD9">
            <w:r w:rsidRPr="00977B2A">
              <w:t>Nie</w:t>
            </w:r>
          </w:p>
        </w:tc>
      </w:tr>
      <w:tr w:rsidR="00D05CD9" w:rsidRPr="00977B2A" w14:paraId="66D76143" w14:textId="77777777" w:rsidTr="005771D2">
        <w:trPr>
          <w:trHeight w:val="580"/>
        </w:trPr>
        <w:tc>
          <w:tcPr>
            <w:tcW w:w="5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9BE8" w14:textId="77777777" w:rsidR="00D05CD9" w:rsidRPr="00977B2A" w:rsidRDefault="00D05CD9" w:rsidP="00D05CD9"/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E314" w14:textId="77777777" w:rsidR="00D05CD9" w:rsidRPr="00977B2A" w:rsidRDefault="00D05CD9" w:rsidP="00D05CD9"/>
        </w:tc>
      </w:tr>
    </w:tbl>
    <w:p w14:paraId="1CAAB115" w14:textId="0C1D3792" w:rsidR="00A944BC" w:rsidRPr="00977B2A" w:rsidRDefault="00A944BC" w:rsidP="00977B2A"/>
    <w:p w14:paraId="74B661AF" w14:textId="77777777" w:rsidR="00A944BC" w:rsidRPr="00977B2A" w:rsidRDefault="00A944BC" w:rsidP="00977B2A"/>
    <w:tbl>
      <w:tblPr>
        <w:tblStyle w:val="afffc"/>
        <w:tblpPr w:leftFromText="141" w:rightFromText="141" w:vertAnchor="text" w:horzAnchor="margin" w:tblpY="221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3"/>
        <w:gridCol w:w="5102"/>
      </w:tblGrid>
      <w:tr w:rsidR="00D05CD9" w:rsidRPr="00977B2A" w14:paraId="01423341" w14:textId="77777777" w:rsidTr="00D05CD9">
        <w:trPr>
          <w:trHeight w:val="825"/>
        </w:trPr>
        <w:tc>
          <w:tcPr>
            <w:tcW w:w="10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4399" w14:textId="77777777" w:rsidR="00D05CD9" w:rsidRPr="00977B2A" w:rsidRDefault="00D05CD9" w:rsidP="00D05CD9">
            <w:r>
              <w:t>(8e</w:t>
            </w:r>
            <w:r w:rsidRPr="00977B2A">
              <w:t xml:space="preserve">) Czy promotorzy mają możliwość poszerzania kompetencji miękkich/zarządzania zespołem itp. poprzez udział w szkoleniach warsztatach z zakresu współpracy z doktorantami/doktorantkami? (max. 2p.) </w:t>
            </w:r>
          </w:p>
        </w:tc>
      </w:tr>
      <w:tr w:rsidR="00D05CD9" w:rsidRPr="00977B2A" w14:paraId="3C1F578B" w14:textId="77777777" w:rsidTr="00D05CD9">
        <w:trPr>
          <w:trHeight w:val="576"/>
        </w:trPr>
        <w:tc>
          <w:tcPr>
            <w:tcW w:w="5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502F4" w14:textId="77777777" w:rsidR="00D05CD9" w:rsidRPr="00977B2A" w:rsidRDefault="00D05CD9" w:rsidP="00D05CD9">
            <w:r w:rsidRPr="00977B2A">
              <w:t>Tak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2947" w14:textId="77777777" w:rsidR="00D05CD9" w:rsidRPr="00977B2A" w:rsidRDefault="00D05CD9" w:rsidP="00D05CD9">
            <w:r w:rsidRPr="00977B2A">
              <w:t>Nie</w:t>
            </w:r>
          </w:p>
        </w:tc>
      </w:tr>
      <w:tr w:rsidR="00D05CD9" w:rsidRPr="00977B2A" w14:paraId="03405AC2" w14:textId="77777777" w:rsidTr="00D05CD9">
        <w:trPr>
          <w:trHeight w:val="580"/>
        </w:trPr>
        <w:tc>
          <w:tcPr>
            <w:tcW w:w="5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45AB" w14:textId="77777777" w:rsidR="00D05CD9" w:rsidRPr="00977B2A" w:rsidRDefault="00D05CD9" w:rsidP="00D05CD9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6040" w14:textId="77777777" w:rsidR="00D05CD9" w:rsidRPr="00977B2A" w:rsidRDefault="00D05CD9" w:rsidP="00D05CD9"/>
        </w:tc>
      </w:tr>
    </w:tbl>
    <w:p w14:paraId="23B4E2DE" w14:textId="38814807" w:rsidR="00A944BC" w:rsidRPr="00977B2A" w:rsidRDefault="00A944BC" w:rsidP="00977B2A"/>
    <w:tbl>
      <w:tblPr>
        <w:tblStyle w:val="afffe"/>
        <w:tblpPr w:leftFromText="141" w:rightFromText="141" w:vertAnchor="text" w:horzAnchor="margin" w:tblpY="126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3"/>
        <w:gridCol w:w="5102"/>
      </w:tblGrid>
      <w:tr w:rsidR="00D05CD9" w:rsidRPr="00977B2A" w14:paraId="07B21256" w14:textId="77777777" w:rsidTr="00D05CD9">
        <w:trPr>
          <w:trHeight w:val="748"/>
        </w:trPr>
        <w:tc>
          <w:tcPr>
            <w:tcW w:w="10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C7C8" w14:textId="77777777" w:rsidR="00D05CD9" w:rsidRPr="00977B2A" w:rsidRDefault="00D05CD9" w:rsidP="00D05CD9">
            <w:r>
              <w:t>(8f</w:t>
            </w:r>
            <w:r w:rsidRPr="00977B2A">
              <w:t xml:space="preserve">) Czy w Podmiocie istniała jednostka (lub stanowisko), która zajmowała się osobami z niepełnosprawnościami, w tym doktorantkami/doktorantami? (max. 1p.) </w:t>
            </w:r>
          </w:p>
        </w:tc>
      </w:tr>
      <w:tr w:rsidR="00D05CD9" w:rsidRPr="00977B2A" w14:paraId="7BF558DD" w14:textId="77777777" w:rsidTr="00D05CD9">
        <w:trPr>
          <w:trHeight w:val="575"/>
        </w:trPr>
        <w:tc>
          <w:tcPr>
            <w:tcW w:w="5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1614" w14:textId="77777777" w:rsidR="00D05CD9" w:rsidRPr="00977B2A" w:rsidRDefault="00D05CD9" w:rsidP="00D05CD9">
            <w:r w:rsidRPr="00977B2A">
              <w:t>Tak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9D6E2" w14:textId="77777777" w:rsidR="00D05CD9" w:rsidRPr="00977B2A" w:rsidRDefault="00D05CD9" w:rsidP="00D05CD9">
            <w:r w:rsidRPr="00977B2A">
              <w:t>Nie</w:t>
            </w:r>
          </w:p>
        </w:tc>
      </w:tr>
      <w:tr w:rsidR="00D05CD9" w:rsidRPr="00977B2A" w14:paraId="081C0261" w14:textId="77777777" w:rsidTr="00D05CD9">
        <w:trPr>
          <w:trHeight w:val="580"/>
        </w:trPr>
        <w:tc>
          <w:tcPr>
            <w:tcW w:w="5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2268" w14:textId="77777777" w:rsidR="00D05CD9" w:rsidRPr="00977B2A" w:rsidRDefault="00D05CD9" w:rsidP="00D05CD9"/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96AB" w14:textId="77777777" w:rsidR="00D05CD9" w:rsidRPr="00977B2A" w:rsidRDefault="00D05CD9" w:rsidP="00D05CD9"/>
        </w:tc>
      </w:tr>
    </w:tbl>
    <w:p w14:paraId="21CA2CF0" w14:textId="59D9C5C7" w:rsidR="00A944BC" w:rsidRDefault="00A944BC" w:rsidP="00977B2A"/>
    <w:p w14:paraId="1285587C" w14:textId="77777777" w:rsidR="00B760D4" w:rsidRPr="00977B2A" w:rsidRDefault="00B760D4" w:rsidP="00977B2A"/>
    <w:tbl>
      <w:tblPr>
        <w:tblStyle w:val="affff1"/>
        <w:tblpPr w:leftFromText="141" w:rightFromText="141" w:vertAnchor="text" w:horzAnchor="margin" w:tblpY="567"/>
        <w:tblW w:w="105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4"/>
        <w:gridCol w:w="5073"/>
      </w:tblGrid>
      <w:tr w:rsidR="00546FE4" w:rsidRPr="00977B2A" w14:paraId="7A1840D2" w14:textId="77777777" w:rsidTr="00546FE4">
        <w:trPr>
          <w:trHeight w:val="417"/>
        </w:trPr>
        <w:tc>
          <w:tcPr>
            <w:tcW w:w="10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A36D" w14:textId="77777777" w:rsidR="00546FE4" w:rsidRPr="00977B2A" w:rsidRDefault="00546FE4" w:rsidP="00546FE4">
            <w:r>
              <w:lastRenderedPageBreak/>
              <w:t>(8g</w:t>
            </w:r>
            <w:r w:rsidRPr="00977B2A">
              <w:t xml:space="preserve">) Czy Podmiot oferował doktorantom/doktorantkom usprawnienia/dostosowanie/wsparcie dla osób z ograniczeniami z niepełnosprawnościami? (np. dłuższy czas na wypełnienie egzaminów, oznakowanie w języku Braille'a, pomoc osoby trzeciej, dostosowanie, </w:t>
            </w:r>
            <w:proofErr w:type="spellStart"/>
            <w:r w:rsidRPr="00977B2A">
              <w:t>sal</w:t>
            </w:r>
            <w:proofErr w:type="spellEnd"/>
            <w:r w:rsidRPr="00977B2A">
              <w:t>, budynków, łazienek) (max. 4 p.)</w:t>
            </w:r>
          </w:p>
        </w:tc>
      </w:tr>
      <w:tr w:rsidR="00546FE4" w:rsidRPr="00977B2A" w14:paraId="7F5975FF" w14:textId="77777777" w:rsidTr="00546FE4">
        <w:trPr>
          <w:trHeight w:val="417"/>
        </w:trPr>
        <w:tc>
          <w:tcPr>
            <w:tcW w:w="5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A949" w14:textId="77777777" w:rsidR="00546FE4" w:rsidRPr="00977B2A" w:rsidRDefault="00546FE4" w:rsidP="00546FE4">
            <w:r w:rsidRPr="00977B2A">
              <w:t xml:space="preserve">Tak </w:t>
            </w:r>
          </w:p>
        </w:tc>
        <w:tc>
          <w:tcPr>
            <w:tcW w:w="5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05B4" w14:textId="77777777" w:rsidR="00546FE4" w:rsidRPr="00977B2A" w:rsidRDefault="00546FE4" w:rsidP="00546FE4">
            <w:r w:rsidRPr="00977B2A">
              <w:t>Nie</w:t>
            </w:r>
          </w:p>
        </w:tc>
      </w:tr>
      <w:tr w:rsidR="00546FE4" w:rsidRPr="00977B2A" w14:paraId="08F21B85" w14:textId="77777777" w:rsidTr="00546FE4">
        <w:trPr>
          <w:trHeight w:val="580"/>
        </w:trPr>
        <w:tc>
          <w:tcPr>
            <w:tcW w:w="5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ACE7" w14:textId="77777777" w:rsidR="00546FE4" w:rsidRPr="00977B2A" w:rsidRDefault="00546FE4" w:rsidP="00546FE4"/>
        </w:tc>
        <w:tc>
          <w:tcPr>
            <w:tcW w:w="5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D7BB" w14:textId="77777777" w:rsidR="00546FE4" w:rsidRPr="00977B2A" w:rsidRDefault="00546FE4" w:rsidP="00546FE4"/>
        </w:tc>
      </w:tr>
    </w:tbl>
    <w:tbl>
      <w:tblPr>
        <w:tblStyle w:val="affff1"/>
        <w:tblpPr w:leftFromText="141" w:rightFromText="141" w:vertAnchor="text" w:horzAnchor="margin" w:tblpY="3962"/>
        <w:tblW w:w="105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4"/>
        <w:gridCol w:w="5073"/>
      </w:tblGrid>
      <w:tr w:rsidR="00355AFD" w:rsidRPr="00977B2A" w14:paraId="03D78C8A" w14:textId="77777777" w:rsidTr="00355AFD">
        <w:trPr>
          <w:trHeight w:val="417"/>
        </w:trPr>
        <w:tc>
          <w:tcPr>
            <w:tcW w:w="105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41FE0" w14:textId="77777777" w:rsidR="00355AFD" w:rsidRPr="00977B2A" w:rsidRDefault="00355AFD" w:rsidP="00355AFD">
            <w:r>
              <w:t>(8h</w:t>
            </w:r>
            <w:r w:rsidRPr="00977B2A">
              <w:t>) Czy Podmiot gwarantował możliwość zakwaterowania doktorantek/doktorantów domach studenta/pracownika naukowego lub innych podobnych? (max. 1p.)</w:t>
            </w:r>
          </w:p>
        </w:tc>
      </w:tr>
      <w:tr w:rsidR="00355AFD" w:rsidRPr="00977B2A" w14:paraId="0A54C792" w14:textId="77777777" w:rsidTr="00355AFD">
        <w:trPr>
          <w:trHeight w:val="417"/>
        </w:trPr>
        <w:tc>
          <w:tcPr>
            <w:tcW w:w="5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2FC8" w14:textId="77777777" w:rsidR="00355AFD" w:rsidRPr="00977B2A" w:rsidRDefault="00355AFD" w:rsidP="00355AFD">
            <w:r w:rsidRPr="00977B2A">
              <w:t xml:space="preserve">Tak </w:t>
            </w:r>
          </w:p>
        </w:tc>
        <w:tc>
          <w:tcPr>
            <w:tcW w:w="5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0335" w14:textId="77777777" w:rsidR="00355AFD" w:rsidRPr="00977B2A" w:rsidRDefault="00355AFD" w:rsidP="00355AFD">
            <w:r w:rsidRPr="00977B2A">
              <w:t>Nie</w:t>
            </w:r>
          </w:p>
        </w:tc>
      </w:tr>
      <w:tr w:rsidR="00355AFD" w:rsidRPr="00977B2A" w14:paraId="482B9AB9" w14:textId="77777777" w:rsidTr="00355AFD">
        <w:trPr>
          <w:trHeight w:val="580"/>
        </w:trPr>
        <w:tc>
          <w:tcPr>
            <w:tcW w:w="5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F22C" w14:textId="77777777" w:rsidR="00355AFD" w:rsidRPr="00977B2A" w:rsidRDefault="00355AFD" w:rsidP="00355AFD"/>
        </w:tc>
        <w:tc>
          <w:tcPr>
            <w:tcW w:w="5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736B" w14:textId="77777777" w:rsidR="00355AFD" w:rsidRPr="00977B2A" w:rsidRDefault="00355AFD" w:rsidP="00355AFD"/>
        </w:tc>
      </w:tr>
    </w:tbl>
    <w:tbl>
      <w:tblPr>
        <w:tblStyle w:val="affff2"/>
        <w:tblpPr w:leftFromText="141" w:rightFromText="141" w:vertAnchor="text" w:horzAnchor="margin" w:tblpY="6950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103"/>
      </w:tblGrid>
      <w:tr w:rsidR="00355AFD" w:rsidRPr="00977B2A" w14:paraId="0531F2E8" w14:textId="77777777" w:rsidTr="00A11ACC">
        <w:trPr>
          <w:trHeight w:val="595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8181" w14:textId="77777777" w:rsidR="00355AFD" w:rsidRPr="00977B2A" w:rsidRDefault="00355AFD" w:rsidP="00355AFD">
            <w:r>
              <w:t>(8i</w:t>
            </w:r>
            <w:r w:rsidRPr="00977B2A">
              <w:t xml:space="preserve">) Czy osoba kandydująca na stanowisko Kierownika Szkoły Doktorskiej/Kierownika Studiów Doktoranckich uzyskała zgodę właściwego organu Samorządu Doktorantów? (max. 2p.) </w:t>
            </w:r>
          </w:p>
        </w:tc>
      </w:tr>
      <w:tr w:rsidR="00A11ACC" w:rsidRPr="00977B2A" w14:paraId="1F6ED184" w14:textId="77777777" w:rsidTr="00A11ACC">
        <w:trPr>
          <w:trHeight w:val="720"/>
        </w:trPr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54DE" w14:textId="7B525083" w:rsidR="00A11ACC" w:rsidRPr="00977B2A" w:rsidRDefault="00A11ACC" w:rsidP="00355AFD">
            <w:r w:rsidRPr="00977B2A">
              <w:t>Tak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6300" w14:textId="77777777" w:rsidR="00A11ACC" w:rsidRPr="00977B2A" w:rsidRDefault="00A11ACC" w:rsidP="00355AFD">
            <w:r w:rsidRPr="00977B2A">
              <w:t>Nie</w:t>
            </w:r>
          </w:p>
        </w:tc>
      </w:tr>
      <w:tr w:rsidR="00A11ACC" w:rsidRPr="00977B2A" w14:paraId="49E0A14A" w14:textId="77777777" w:rsidTr="00A11ACC">
        <w:trPr>
          <w:trHeight w:val="720"/>
        </w:trPr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789C" w14:textId="77777777" w:rsidR="00A11ACC" w:rsidRPr="00977B2A" w:rsidRDefault="00A11ACC" w:rsidP="00355AFD"/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19C6" w14:textId="77777777" w:rsidR="00A11ACC" w:rsidRPr="00977B2A" w:rsidRDefault="00A11ACC" w:rsidP="00355AFD"/>
        </w:tc>
      </w:tr>
    </w:tbl>
    <w:tbl>
      <w:tblPr>
        <w:tblStyle w:val="affff3"/>
        <w:tblpPr w:leftFromText="141" w:rightFromText="141" w:vertAnchor="text" w:horzAnchor="margin" w:tblpY="10286"/>
        <w:tblW w:w="10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1"/>
        <w:gridCol w:w="3547"/>
        <w:gridCol w:w="3350"/>
      </w:tblGrid>
      <w:tr w:rsidR="00355AFD" w:rsidRPr="00977B2A" w14:paraId="7B8566C5" w14:textId="77777777" w:rsidTr="00355AFD">
        <w:trPr>
          <w:trHeight w:val="595"/>
        </w:trPr>
        <w:tc>
          <w:tcPr>
            <w:tcW w:w="10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70A7" w14:textId="77777777" w:rsidR="00355AFD" w:rsidRPr="00977B2A" w:rsidRDefault="00355AFD" w:rsidP="00355AFD">
            <w:r>
              <w:t>(8j</w:t>
            </w:r>
            <w:r w:rsidRPr="00977B2A">
              <w:t>) Czy doktoranci/doktorantki mieli/miały możliwość oceny pracowników działu/ów administracyjnych Podmiotu, zajmujących się sprawami doktoranckimi? (max. 2p.)</w:t>
            </w:r>
          </w:p>
        </w:tc>
      </w:tr>
      <w:tr w:rsidR="00355AFD" w:rsidRPr="00977B2A" w14:paraId="39156831" w14:textId="77777777" w:rsidTr="00355AFD">
        <w:trPr>
          <w:trHeight w:val="720"/>
        </w:trPr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84EF" w14:textId="77777777" w:rsidR="00355AFD" w:rsidRPr="00977B2A" w:rsidRDefault="00355AFD" w:rsidP="00355AFD">
            <w:r w:rsidRPr="00977B2A">
              <w:t xml:space="preserve">Tak, w sposób anonimowy </w:t>
            </w:r>
          </w:p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97EB" w14:textId="77777777" w:rsidR="00355AFD" w:rsidRPr="00977B2A" w:rsidRDefault="00355AFD" w:rsidP="00355AFD">
            <w:r w:rsidRPr="00977B2A">
              <w:t xml:space="preserve">Tak, w sposób oficjalny 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FD12" w14:textId="77777777" w:rsidR="00355AFD" w:rsidRPr="00977B2A" w:rsidRDefault="00355AFD" w:rsidP="00355AFD">
            <w:r w:rsidRPr="00977B2A">
              <w:t>Nie</w:t>
            </w:r>
          </w:p>
        </w:tc>
      </w:tr>
      <w:tr w:rsidR="00355AFD" w:rsidRPr="00977B2A" w14:paraId="431F18F2" w14:textId="77777777" w:rsidTr="00355AFD">
        <w:trPr>
          <w:trHeight w:val="720"/>
        </w:trPr>
        <w:tc>
          <w:tcPr>
            <w:tcW w:w="3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2AD" w14:textId="77777777" w:rsidR="00355AFD" w:rsidRPr="00977B2A" w:rsidRDefault="00355AFD" w:rsidP="00355AFD"/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8647" w14:textId="77777777" w:rsidR="00355AFD" w:rsidRPr="00977B2A" w:rsidRDefault="00355AFD" w:rsidP="00355AFD"/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ACF" w14:textId="77777777" w:rsidR="00355AFD" w:rsidRPr="00977B2A" w:rsidRDefault="00355AFD" w:rsidP="00355AFD"/>
        </w:tc>
      </w:tr>
    </w:tbl>
    <w:p w14:paraId="1B30C75F" w14:textId="68BFF609" w:rsidR="00165DB9" w:rsidRPr="00977B2A" w:rsidRDefault="00165DB9" w:rsidP="00977B2A">
      <w:r w:rsidRPr="00977B2A">
        <w:br w:type="page"/>
      </w:r>
    </w:p>
    <w:p w14:paraId="26E834A6" w14:textId="77777777" w:rsidR="00A944BC" w:rsidRPr="00977B2A" w:rsidRDefault="00A944BC" w:rsidP="00977B2A"/>
    <w:p w14:paraId="35389D9F" w14:textId="77777777" w:rsidR="00A944BC" w:rsidRPr="00977B2A" w:rsidRDefault="00A944BC" w:rsidP="00977B2A"/>
    <w:tbl>
      <w:tblPr>
        <w:tblStyle w:val="affff4"/>
        <w:tblpPr w:leftFromText="141" w:rightFromText="141" w:vertAnchor="text" w:horzAnchor="margin" w:tblpY="-64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47"/>
        <w:gridCol w:w="3398"/>
      </w:tblGrid>
      <w:tr w:rsidR="00355AFD" w:rsidRPr="00977B2A" w14:paraId="2A1607DD" w14:textId="77777777" w:rsidTr="00355AFD">
        <w:trPr>
          <w:trHeight w:val="576"/>
        </w:trPr>
        <w:tc>
          <w:tcPr>
            <w:tcW w:w="10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0E80" w14:textId="77777777" w:rsidR="00355AFD" w:rsidRPr="00977B2A" w:rsidRDefault="00355AFD" w:rsidP="00355AFD">
            <w:r>
              <w:t>(8k</w:t>
            </w:r>
            <w:r w:rsidRPr="00977B2A">
              <w:t xml:space="preserve">) Czy doktoranci/doktorantki mieli/miały możliwość oceny osób prowadzących zajęcia? (max. 2p.) </w:t>
            </w:r>
          </w:p>
        </w:tc>
      </w:tr>
      <w:tr w:rsidR="00355AFD" w:rsidRPr="00977B2A" w14:paraId="3C7BB207" w14:textId="77777777" w:rsidTr="00355AFD">
        <w:trPr>
          <w:trHeight w:val="724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6814" w14:textId="77777777" w:rsidR="00355AFD" w:rsidRPr="00977B2A" w:rsidRDefault="00355AFD" w:rsidP="00355AFD">
            <w:r w:rsidRPr="00977B2A">
              <w:t xml:space="preserve">Tak, w sposób anonimowy </w:t>
            </w:r>
          </w:p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82FC" w14:textId="77777777" w:rsidR="00355AFD" w:rsidRPr="00977B2A" w:rsidRDefault="00355AFD" w:rsidP="00355AFD">
            <w:r w:rsidRPr="00977B2A">
              <w:t xml:space="preserve">Tak, w sposób oficjalny </w:t>
            </w:r>
          </w:p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CE79" w14:textId="77777777" w:rsidR="00355AFD" w:rsidRPr="00977B2A" w:rsidRDefault="00355AFD" w:rsidP="00355AFD">
            <w:r w:rsidRPr="00977B2A">
              <w:t>Nie</w:t>
            </w:r>
          </w:p>
        </w:tc>
      </w:tr>
      <w:tr w:rsidR="00355AFD" w:rsidRPr="00977B2A" w14:paraId="17F1D5AA" w14:textId="77777777" w:rsidTr="00355AFD">
        <w:trPr>
          <w:trHeight w:val="7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879D" w14:textId="77777777" w:rsidR="00355AFD" w:rsidRPr="00977B2A" w:rsidRDefault="00355AFD" w:rsidP="00355AFD"/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8068" w14:textId="77777777" w:rsidR="00355AFD" w:rsidRPr="00977B2A" w:rsidRDefault="00355AFD" w:rsidP="00355AFD"/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DEB0" w14:textId="77777777" w:rsidR="00355AFD" w:rsidRPr="00977B2A" w:rsidRDefault="00355AFD" w:rsidP="00355AFD"/>
        </w:tc>
      </w:tr>
    </w:tbl>
    <w:p w14:paraId="22DDE002" w14:textId="34E778EE" w:rsidR="00CE1CE7" w:rsidRPr="00977B2A" w:rsidRDefault="00CE1CE7" w:rsidP="00977B2A"/>
    <w:tbl>
      <w:tblPr>
        <w:tblStyle w:val="affff5"/>
        <w:tblpPr w:leftFromText="141" w:rightFromText="141" w:vertAnchor="text" w:horzAnchor="margin" w:tblpY="-9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4"/>
        <w:gridCol w:w="5241"/>
      </w:tblGrid>
      <w:tr w:rsidR="00355AFD" w:rsidRPr="00977B2A" w14:paraId="3A241C72" w14:textId="77777777" w:rsidTr="00355AFD">
        <w:trPr>
          <w:trHeight w:val="417"/>
        </w:trPr>
        <w:tc>
          <w:tcPr>
            <w:tcW w:w="10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31A3" w14:textId="77777777" w:rsidR="00355AFD" w:rsidRPr="00977B2A" w:rsidRDefault="00355AFD" w:rsidP="00355AFD">
            <w:r>
              <w:t>(8l</w:t>
            </w:r>
            <w:r w:rsidRPr="00977B2A">
              <w:t>) Czy Podmiot określił maksymalną liczbę doktorantek/doktorantów, która przypada na jednego opiekuna naukowego? (max. 1p.)</w:t>
            </w:r>
          </w:p>
        </w:tc>
      </w:tr>
      <w:tr w:rsidR="00355AFD" w:rsidRPr="00977B2A" w14:paraId="4979A695" w14:textId="77777777" w:rsidTr="00355AFD">
        <w:trPr>
          <w:trHeight w:val="575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2047" w14:textId="77777777" w:rsidR="00355AFD" w:rsidRPr="00977B2A" w:rsidRDefault="00355AFD" w:rsidP="00355AFD">
            <w:r w:rsidRPr="00977B2A">
              <w:t>Tak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6F59F" w14:textId="77777777" w:rsidR="00355AFD" w:rsidRPr="00977B2A" w:rsidRDefault="00355AFD" w:rsidP="00355AFD">
            <w:r w:rsidRPr="00977B2A">
              <w:t>Nie</w:t>
            </w:r>
          </w:p>
        </w:tc>
      </w:tr>
      <w:tr w:rsidR="00355AFD" w:rsidRPr="00977B2A" w14:paraId="15FE6EEA" w14:textId="77777777" w:rsidTr="00355AFD">
        <w:trPr>
          <w:trHeight w:val="575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8974" w14:textId="77777777" w:rsidR="00355AFD" w:rsidRPr="00977B2A" w:rsidRDefault="00355AFD" w:rsidP="00355AFD"/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137E" w14:textId="77777777" w:rsidR="00355AFD" w:rsidRPr="00977B2A" w:rsidRDefault="00355AFD" w:rsidP="00355AFD"/>
        </w:tc>
      </w:tr>
    </w:tbl>
    <w:p w14:paraId="2F1711E3" w14:textId="77777777" w:rsidR="00CE1CE7" w:rsidRPr="00977B2A" w:rsidRDefault="00CE1CE7" w:rsidP="00977B2A"/>
    <w:p w14:paraId="65AE92FF" w14:textId="77777777" w:rsidR="00A944BC" w:rsidRPr="00977B2A" w:rsidRDefault="00A944BC" w:rsidP="00977B2A"/>
    <w:tbl>
      <w:tblPr>
        <w:tblStyle w:val="affff6"/>
        <w:tblpPr w:leftFromText="141" w:rightFromText="141" w:vertAnchor="text" w:horzAnchor="margin" w:tblpY="234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4"/>
        <w:gridCol w:w="5241"/>
      </w:tblGrid>
      <w:tr w:rsidR="00355AFD" w:rsidRPr="00977B2A" w14:paraId="4B4FCC45" w14:textId="77777777" w:rsidTr="00355AFD">
        <w:trPr>
          <w:trHeight w:val="885"/>
        </w:trPr>
        <w:tc>
          <w:tcPr>
            <w:tcW w:w="10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35EF" w14:textId="77777777" w:rsidR="00355AFD" w:rsidRPr="00977B2A" w:rsidRDefault="00355AFD" w:rsidP="00355AFD">
            <w:r>
              <w:t>(8m</w:t>
            </w:r>
            <w:r w:rsidRPr="00977B2A">
              <w:t>) Czy Podmiot posiada wytyczne dotyczące współpracy promotor-doktorant/doktorantka (zasady etyczne, kontrakt, przejrzyste zasady zmiany promotora, procedury w wypadku konfliktu promotor doktorant/doktorantka, itp.)? (max. 2 p.)</w:t>
            </w:r>
          </w:p>
        </w:tc>
      </w:tr>
      <w:tr w:rsidR="00355AFD" w:rsidRPr="00977B2A" w14:paraId="0E1060F7" w14:textId="77777777" w:rsidTr="00355AFD">
        <w:trPr>
          <w:trHeight w:val="576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C409E" w14:textId="77777777" w:rsidR="00355AFD" w:rsidRPr="00977B2A" w:rsidRDefault="00355AFD" w:rsidP="00355AFD">
            <w:r w:rsidRPr="00977B2A">
              <w:t>Tak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7C72A" w14:textId="77777777" w:rsidR="00355AFD" w:rsidRPr="00977B2A" w:rsidRDefault="00355AFD" w:rsidP="00355AFD">
            <w:r w:rsidRPr="00977B2A">
              <w:t>Nie</w:t>
            </w:r>
          </w:p>
        </w:tc>
      </w:tr>
      <w:tr w:rsidR="00355AFD" w:rsidRPr="00977B2A" w14:paraId="6A76AB21" w14:textId="77777777" w:rsidTr="00355AFD">
        <w:trPr>
          <w:trHeight w:val="576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9AE1" w14:textId="77777777" w:rsidR="00355AFD" w:rsidRPr="00977B2A" w:rsidRDefault="00355AFD" w:rsidP="00355AFD"/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7797" w14:textId="77777777" w:rsidR="00355AFD" w:rsidRPr="00977B2A" w:rsidRDefault="00355AFD" w:rsidP="00355AFD"/>
        </w:tc>
      </w:tr>
    </w:tbl>
    <w:tbl>
      <w:tblPr>
        <w:tblStyle w:val="afffffc"/>
        <w:tblpPr w:leftFromText="141" w:rightFromText="141" w:vertAnchor="text" w:horzAnchor="margin" w:tblpY="4159"/>
        <w:tblW w:w="10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7"/>
        <w:gridCol w:w="5080"/>
      </w:tblGrid>
      <w:tr w:rsidR="00F305F9" w:rsidRPr="00977B2A" w14:paraId="50684561" w14:textId="77777777" w:rsidTr="00F305F9">
        <w:trPr>
          <w:trHeight w:val="600"/>
        </w:trPr>
        <w:tc>
          <w:tcPr>
            <w:tcW w:w="10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A20B" w14:textId="13B9D993" w:rsidR="00F305F9" w:rsidRPr="00977B2A" w:rsidRDefault="00F305F9" w:rsidP="00F305F9">
            <w:r>
              <w:t>(8n</w:t>
            </w:r>
            <w:r w:rsidRPr="00977B2A">
              <w:t>) Czy doktoranci/doktorantki uczestniczyli/</w:t>
            </w:r>
            <w:proofErr w:type="spellStart"/>
            <w:r w:rsidRPr="00977B2A">
              <w:t>ły</w:t>
            </w:r>
            <w:proofErr w:type="spellEnd"/>
            <w:r w:rsidRPr="00977B2A">
              <w:t xml:space="preserve"> w realizacji projektów badawczych finansowanych przez granty zewnętrzne pod kierunkiem pracownika naukowego? (max. 1p.) </w:t>
            </w:r>
          </w:p>
        </w:tc>
      </w:tr>
      <w:tr w:rsidR="00F305F9" w:rsidRPr="00977B2A" w14:paraId="7D66A56C" w14:textId="77777777" w:rsidTr="00F305F9">
        <w:trPr>
          <w:trHeight w:val="576"/>
        </w:trPr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A7BB8" w14:textId="77777777" w:rsidR="00F305F9" w:rsidRPr="00977B2A" w:rsidRDefault="00F305F9" w:rsidP="00F305F9">
            <w:r w:rsidRPr="00977B2A">
              <w:t>Tak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927C0" w14:textId="77777777" w:rsidR="00F305F9" w:rsidRPr="00977B2A" w:rsidRDefault="00F305F9" w:rsidP="00F305F9">
            <w:r w:rsidRPr="00977B2A">
              <w:t>Nie</w:t>
            </w:r>
          </w:p>
        </w:tc>
      </w:tr>
      <w:tr w:rsidR="00F305F9" w:rsidRPr="00977B2A" w14:paraId="421483B8" w14:textId="77777777" w:rsidTr="00F305F9">
        <w:trPr>
          <w:trHeight w:val="575"/>
        </w:trPr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14AC" w14:textId="77777777" w:rsidR="00F305F9" w:rsidRPr="00977B2A" w:rsidRDefault="00F305F9" w:rsidP="00F305F9"/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EED1" w14:textId="77777777" w:rsidR="00F305F9" w:rsidRPr="00977B2A" w:rsidRDefault="00F305F9" w:rsidP="00F305F9"/>
        </w:tc>
      </w:tr>
    </w:tbl>
    <w:p w14:paraId="0DE9A358" w14:textId="08356D1B" w:rsidR="00A944BC" w:rsidRPr="00977B2A" w:rsidRDefault="004171E1" w:rsidP="00977B2A">
      <w:r w:rsidRPr="00977B2A">
        <w:br w:type="page"/>
      </w:r>
    </w:p>
    <w:tbl>
      <w:tblPr>
        <w:tblStyle w:val="afffffd"/>
        <w:tblpPr w:leftFromText="141" w:rightFromText="141" w:vertAnchor="text" w:horzAnchor="margin" w:tblpY="218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F305F9" w:rsidRPr="00977B2A" w14:paraId="137C7BAF" w14:textId="77777777" w:rsidTr="00F305F9">
        <w:trPr>
          <w:trHeight w:val="600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98C4" w14:textId="730F7832" w:rsidR="00F305F9" w:rsidRPr="00977B2A" w:rsidRDefault="00F305F9" w:rsidP="00F305F9">
            <w:r>
              <w:lastRenderedPageBreak/>
              <w:t>(8o</w:t>
            </w:r>
            <w:r w:rsidRPr="00977B2A">
              <w:t xml:space="preserve">) w przypadku udzielenia odpowiedzi TAK w pytaniu nr </w:t>
            </w:r>
            <w:r>
              <w:t>8n</w:t>
            </w:r>
            <w:r w:rsidRPr="00977B2A">
              <w:t xml:space="preserve">, proszę wymienić nazwy tych projektów (podać jaki to projekt oraz liczbę np. OPUS - 3 projekty) oraz źródło jego finansowania (max. 3p.) </w:t>
            </w:r>
          </w:p>
        </w:tc>
      </w:tr>
      <w:tr w:rsidR="00F305F9" w:rsidRPr="00977B2A" w14:paraId="3B4229FC" w14:textId="77777777" w:rsidTr="00F305F9">
        <w:trPr>
          <w:trHeight w:val="576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B24E" w14:textId="77777777" w:rsidR="00F305F9" w:rsidRPr="00977B2A" w:rsidRDefault="00F305F9" w:rsidP="00F305F9"/>
        </w:tc>
      </w:tr>
    </w:tbl>
    <w:p w14:paraId="0A63D8BF" w14:textId="0C62FDB8" w:rsidR="00A944BC" w:rsidRPr="00977B2A" w:rsidRDefault="00A944BC" w:rsidP="00977B2A"/>
    <w:p w14:paraId="635CF98C" w14:textId="77777777" w:rsidR="00A944BC" w:rsidRPr="00977B2A" w:rsidRDefault="00A944BC" w:rsidP="00977B2A"/>
    <w:tbl>
      <w:tblPr>
        <w:tblStyle w:val="affff8"/>
        <w:tblpPr w:leftFromText="141" w:rightFromText="141" w:vertAnchor="text" w:horzAnchor="margin" w:tblpY="182"/>
        <w:tblOverlap w:val="never"/>
        <w:tblW w:w="10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4"/>
        <w:gridCol w:w="3259"/>
        <w:gridCol w:w="2976"/>
      </w:tblGrid>
      <w:tr w:rsidR="00D11AE6" w:rsidRPr="00977B2A" w14:paraId="2EC3E1AB" w14:textId="77777777" w:rsidTr="00D11AE6">
        <w:trPr>
          <w:trHeight w:val="1094"/>
        </w:trPr>
        <w:tc>
          <w:tcPr>
            <w:tcW w:w="104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37DC" w14:textId="77777777" w:rsidR="00D11AE6" w:rsidRPr="00977B2A" w:rsidRDefault="00D11AE6" w:rsidP="00D11AE6">
            <w:r w:rsidRPr="00977B2A">
              <w:t>Czy doktoranci/doktorantki mieli/miały możliwość uczestniczenia w pracach poniższych gremiów? (max. 4p.)</w:t>
            </w:r>
          </w:p>
        </w:tc>
      </w:tr>
      <w:tr w:rsidR="00D11AE6" w:rsidRPr="00977B2A" w14:paraId="10BBA6DA" w14:textId="77777777" w:rsidTr="00D11AE6">
        <w:trPr>
          <w:trHeight w:val="1094"/>
        </w:trPr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5226E" w14:textId="77777777" w:rsidR="00D11AE6" w:rsidRPr="00977B2A" w:rsidRDefault="00D11AE6" w:rsidP="00D11AE6"/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B079" w14:textId="77777777" w:rsidR="00D11AE6" w:rsidRPr="00977B2A" w:rsidRDefault="00D11AE6" w:rsidP="00D11AE6">
            <w:r w:rsidRPr="00977B2A">
              <w:t>Tak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FBFB" w14:textId="77777777" w:rsidR="00D11AE6" w:rsidRPr="00977B2A" w:rsidRDefault="00D11AE6" w:rsidP="00D11AE6">
            <w:r w:rsidRPr="00977B2A">
              <w:t>Nie</w:t>
            </w:r>
          </w:p>
        </w:tc>
      </w:tr>
      <w:tr w:rsidR="00D11AE6" w:rsidRPr="00977B2A" w14:paraId="65FC84A7" w14:textId="77777777" w:rsidTr="00D11AE6">
        <w:trPr>
          <w:trHeight w:val="892"/>
        </w:trPr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CA46F" w14:textId="64F6E85D" w:rsidR="00D11AE6" w:rsidRPr="00977B2A" w:rsidRDefault="00D11AE6" w:rsidP="00D11AE6">
            <w:r>
              <w:t xml:space="preserve"> (8p</w:t>
            </w:r>
            <w:r w:rsidRPr="00977B2A">
              <w:t>) Przynajmniej dwie, dowolne: Rada Naukowa/dyscyplin instytutów itp. (2p.)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E262" w14:textId="77777777" w:rsidR="00D11AE6" w:rsidRPr="00977B2A" w:rsidRDefault="00D11AE6" w:rsidP="00D11AE6"/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9BF4" w14:textId="77777777" w:rsidR="00D11AE6" w:rsidRPr="00977B2A" w:rsidRDefault="00D11AE6" w:rsidP="00D11AE6"/>
        </w:tc>
      </w:tr>
      <w:tr w:rsidR="00D11AE6" w:rsidRPr="00977B2A" w14:paraId="46371DF9" w14:textId="77777777" w:rsidTr="00D11AE6">
        <w:trPr>
          <w:trHeight w:val="633"/>
        </w:trPr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9F088" w14:textId="17695B50" w:rsidR="00D11AE6" w:rsidRPr="00977B2A" w:rsidRDefault="00D11AE6" w:rsidP="00D11AE6">
            <w:r>
              <w:t xml:space="preserve"> (8r</w:t>
            </w:r>
            <w:r w:rsidRPr="00977B2A">
              <w:t>) Rada Szkoły Doktorskiej (2p.)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6089" w14:textId="77777777" w:rsidR="00D11AE6" w:rsidRPr="00977B2A" w:rsidRDefault="00D11AE6" w:rsidP="00D11AE6"/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140D" w14:textId="77777777" w:rsidR="00D11AE6" w:rsidRPr="00977B2A" w:rsidRDefault="00D11AE6" w:rsidP="00D11AE6"/>
        </w:tc>
      </w:tr>
    </w:tbl>
    <w:tbl>
      <w:tblPr>
        <w:tblStyle w:val="affff9"/>
        <w:tblpPr w:leftFromText="141" w:rightFromText="141" w:vertAnchor="text" w:horzAnchor="margin" w:tblpY="5179"/>
        <w:tblW w:w="10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47"/>
        <w:gridCol w:w="3398"/>
      </w:tblGrid>
      <w:tr w:rsidR="00C076B0" w:rsidRPr="00977B2A" w14:paraId="0B6CA04E" w14:textId="77777777" w:rsidTr="00C076B0">
        <w:trPr>
          <w:trHeight w:val="1031"/>
        </w:trPr>
        <w:tc>
          <w:tcPr>
            <w:tcW w:w="10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BCD2" w14:textId="77777777" w:rsidR="00C076B0" w:rsidRPr="00977B2A" w:rsidRDefault="00C076B0" w:rsidP="00C076B0">
            <w:r>
              <w:t>(8s</w:t>
            </w:r>
            <w:r w:rsidRPr="00977B2A">
              <w:t xml:space="preserve">) Czy doktoranci/doktorantki mieli/miały możliwość zgłaszania swoich opinii w sprawie dokumentów dotyczących doktorantek/doktoratów? (np. Czy mieli możliwość pracy nad Regulaminem Szkoły Doktorskiej, Regulaminem dofinansowania? (max. 2p.) </w:t>
            </w:r>
          </w:p>
        </w:tc>
      </w:tr>
      <w:tr w:rsidR="00C076B0" w:rsidRPr="00977B2A" w14:paraId="54791457" w14:textId="77777777" w:rsidTr="00C076B0">
        <w:trPr>
          <w:trHeight w:val="724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E85E8" w14:textId="77777777" w:rsidR="00C076B0" w:rsidRPr="00977B2A" w:rsidRDefault="00C076B0" w:rsidP="00C076B0">
            <w:r w:rsidRPr="00977B2A">
              <w:t>Wszystkie</w:t>
            </w:r>
          </w:p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4109E" w14:textId="77777777" w:rsidR="00C076B0" w:rsidRPr="00977B2A" w:rsidRDefault="00C076B0" w:rsidP="00C076B0">
            <w:r w:rsidRPr="00977B2A">
              <w:t>Niektóre</w:t>
            </w:r>
          </w:p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E3020" w14:textId="77777777" w:rsidR="00C076B0" w:rsidRPr="00977B2A" w:rsidRDefault="00C076B0" w:rsidP="00C076B0">
            <w:r w:rsidRPr="00977B2A">
              <w:t>Żadne</w:t>
            </w:r>
          </w:p>
        </w:tc>
      </w:tr>
      <w:tr w:rsidR="00C076B0" w:rsidRPr="00977B2A" w14:paraId="7DC51763" w14:textId="77777777" w:rsidTr="00C076B0">
        <w:trPr>
          <w:trHeight w:val="7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29D8" w14:textId="77777777" w:rsidR="00C076B0" w:rsidRPr="00977B2A" w:rsidRDefault="00C076B0" w:rsidP="00C076B0"/>
        </w:tc>
        <w:tc>
          <w:tcPr>
            <w:tcW w:w="3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0DF2" w14:textId="77777777" w:rsidR="00C076B0" w:rsidRPr="00977B2A" w:rsidRDefault="00C076B0" w:rsidP="00C076B0"/>
        </w:tc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EBE2" w14:textId="77777777" w:rsidR="00C076B0" w:rsidRPr="00977B2A" w:rsidRDefault="00C076B0" w:rsidP="00C076B0"/>
        </w:tc>
      </w:tr>
    </w:tbl>
    <w:p w14:paraId="218A96BC" w14:textId="428F0960" w:rsidR="00A15495" w:rsidRDefault="00ED0DCF" w:rsidP="00977B2A">
      <w:r w:rsidRPr="00977B2A">
        <w:br w:type="page"/>
      </w:r>
    </w:p>
    <w:tbl>
      <w:tblPr>
        <w:tblpPr w:leftFromText="141" w:rightFromText="141" w:vertAnchor="text" w:horzAnchor="margin" w:tblpY="18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5"/>
        <w:gridCol w:w="5227"/>
      </w:tblGrid>
      <w:tr w:rsidR="00C076B0" w:rsidRPr="00977B2A" w14:paraId="3AB7BDA8" w14:textId="77777777" w:rsidTr="00C076B0">
        <w:trPr>
          <w:trHeight w:val="6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178A" w14:textId="77777777" w:rsidR="00C076B0" w:rsidRPr="00977B2A" w:rsidRDefault="00C076B0" w:rsidP="00C076B0">
            <w:r>
              <w:lastRenderedPageBreak/>
              <w:t>(8t</w:t>
            </w:r>
            <w:r w:rsidRPr="00977B2A">
              <w:t xml:space="preserve">) Czy Podmiot </w:t>
            </w:r>
            <w:r>
              <w:t>przyznaje wynagrodzenie finansowe doktorantkom/doktorantom za opublikowanie artykułu/monografii</w:t>
            </w:r>
            <w:r w:rsidRPr="00977B2A">
              <w:t xml:space="preserve"> ?  (max. 1p.) </w:t>
            </w:r>
          </w:p>
        </w:tc>
      </w:tr>
      <w:tr w:rsidR="00C076B0" w:rsidRPr="00977B2A" w14:paraId="7D50A5C7" w14:textId="77777777" w:rsidTr="00C076B0">
        <w:trPr>
          <w:trHeight w:val="576"/>
        </w:trPr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3BC89" w14:textId="77777777" w:rsidR="00C076B0" w:rsidRPr="00977B2A" w:rsidRDefault="00C076B0" w:rsidP="00C076B0">
            <w:r w:rsidRPr="00977B2A">
              <w:t>Tak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4B0D4" w14:textId="77777777" w:rsidR="00C076B0" w:rsidRPr="00977B2A" w:rsidRDefault="00C076B0" w:rsidP="00C076B0">
            <w:r w:rsidRPr="00977B2A">
              <w:t>Nie</w:t>
            </w:r>
          </w:p>
        </w:tc>
      </w:tr>
      <w:tr w:rsidR="00C076B0" w:rsidRPr="00977B2A" w14:paraId="2C13FBED" w14:textId="77777777" w:rsidTr="00C076B0">
        <w:trPr>
          <w:trHeight w:val="575"/>
        </w:trPr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D1A9" w14:textId="77777777" w:rsidR="00C076B0" w:rsidRPr="00977B2A" w:rsidRDefault="00C076B0" w:rsidP="00C076B0"/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F85D" w14:textId="77777777" w:rsidR="00C076B0" w:rsidRPr="00977B2A" w:rsidRDefault="00C076B0" w:rsidP="00C076B0"/>
        </w:tc>
      </w:tr>
    </w:tbl>
    <w:tbl>
      <w:tblPr>
        <w:tblStyle w:val="afffffa"/>
        <w:tblpPr w:leftFromText="141" w:rightFromText="141" w:vertAnchor="page" w:horzAnchor="margin" w:tblpY="4357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C076B0" w:rsidRPr="00977B2A" w14:paraId="02999597" w14:textId="77777777" w:rsidTr="00C076B0">
        <w:trPr>
          <w:trHeight w:val="826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2776" w14:textId="77777777" w:rsidR="00C076B0" w:rsidRPr="00977B2A" w:rsidRDefault="00C076B0" w:rsidP="00C076B0">
            <w:r>
              <w:t>(8u</w:t>
            </w:r>
            <w:r w:rsidRPr="00977B2A">
              <w:t xml:space="preserve">) Jakie działania podejmuje Instytut PAN w przypadku popularyzacji nauki włączając doktorantki/ doktorantów (max. 1p.) </w:t>
            </w:r>
          </w:p>
        </w:tc>
      </w:tr>
      <w:tr w:rsidR="00C076B0" w:rsidRPr="00977B2A" w14:paraId="516D34A3" w14:textId="77777777" w:rsidTr="00C076B0">
        <w:trPr>
          <w:trHeight w:val="2467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6C6A" w14:textId="77777777" w:rsidR="00C076B0" w:rsidRDefault="00C076B0" w:rsidP="00C076B0">
            <w:r w:rsidRPr="00977B2A">
              <w:t xml:space="preserve"> </w:t>
            </w:r>
          </w:p>
          <w:p w14:paraId="4CA7FEF1" w14:textId="77777777" w:rsidR="00C076B0" w:rsidRDefault="00C076B0" w:rsidP="00C076B0"/>
          <w:p w14:paraId="63EC4BA0" w14:textId="77777777" w:rsidR="00C076B0" w:rsidRDefault="00C076B0" w:rsidP="00C076B0"/>
          <w:p w14:paraId="7B1E1E6D" w14:textId="77777777" w:rsidR="00C076B0" w:rsidRDefault="00C076B0" w:rsidP="00C076B0"/>
          <w:p w14:paraId="4D822B9D" w14:textId="77777777" w:rsidR="00C076B0" w:rsidRDefault="00C076B0" w:rsidP="00C076B0"/>
          <w:p w14:paraId="15D01528" w14:textId="77777777" w:rsidR="00C076B0" w:rsidRDefault="00C076B0" w:rsidP="00C076B0"/>
          <w:p w14:paraId="6AC86151" w14:textId="77777777" w:rsidR="00C076B0" w:rsidRDefault="00C076B0" w:rsidP="00C076B0"/>
          <w:p w14:paraId="244A4CB3" w14:textId="77777777" w:rsidR="00C076B0" w:rsidRPr="00977B2A" w:rsidRDefault="00C076B0" w:rsidP="00C076B0"/>
        </w:tc>
      </w:tr>
    </w:tbl>
    <w:tbl>
      <w:tblPr>
        <w:tblpPr w:leftFromText="141" w:rightFromText="141" w:vertAnchor="text" w:horzAnchor="margin" w:tblpY="761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5"/>
        <w:gridCol w:w="5227"/>
      </w:tblGrid>
      <w:tr w:rsidR="00C076B0" w:rsidRPr="00977B2A" w14:paraId="3C752150" w14:textId="77777777" w:rsidTr="00C076B0">
        <w:trPr>
          <w:trHeight w:val="6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BD47" w14:textId="77777777" w:rsidR="00C076B0" w:rsidRPr="00977B2A" w:rsidRDefault="00C076B0" w:rsidP="00C076B0">
            <w:r>
              <w:t>(8w</w:t>
            </w:r>
            <w:r w:rsidRPr="00977B2A">
              <w:t xml:space="preserve">) Czy Podmiot </w:t>
            </w:r>
            <w:r>
              <w:t>oferuje wsparcie doktorantkom/doktorantom z zagranicy w organizacji życia w Polsce np. pomoc w znalezieniu zakwaterowania, pomocy medycznej, odnalezieniu się w nowym miejscu pracy?</w:t>
            </w:r>
            <w:r w:rsidRPr="00977B2A">
              <w:t xml:space="preserve">  (max. </w:t>
            </w:r>
            <w:r>
              <w:t>2</w:t>
            </w:r>
            <w:r w:rsidRPr="00977B2A">
              <w:t xml:space="preserve">p.) </w:t>
            </w:r>
          </w:p>
        </w:tc>
      </w:tr>
      <w:tr w:rsidR="00C076B0" w:rsidRPr="00977B2A" w14:paraId="10014E85" w14:textId="77777777" w:rsidTr="00C076B0">
        <w:trPr>
          <w:trHeight w:val="576"/>
        </w:trPr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BCFB4" w14:textId="77777777" w:rsidR="00C076B0" w:rsidRPr="00977B2A" w:rsidRDefault="00C076B0" w:rsidP="00C076B0">
            <w:r w:rsidRPr="00977B2A">
              <w:t>Tak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1DD5" w14:textId="77777777" w:rsidR="00C076B0" w:rsidRPr="00977B2A" w:rsidRDefault="00C076B0" w:rsidP="00C076B0">
            <w:r w:rsidRPr="00977B2A">
              <w:t>Nie</w:t>
            </w:r>
          </w:p>
        </w:tc>
      </w:tr>
      <w:tr w:rsidR="00C076B0" w:rsidRPr="00977B2A" w14:paraId="50A8C381" w14:textId="77777777" w:rsidTr="00C076B0">
        <w:trPr>
          <w:trHeight w:val="575"/>
        </w:trPr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0B80" w14:textId="77777777" w:rsidR="00C076B0" w:rsidRPr="00977B2A" w:rsidRDefault="00C076B0" w:rsidP="00C076B0"/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F669" w14:textId="77777777" w:rsidR="00C076B0" w:rsidRPr="00977B2A" w:rsidRDefault="00C076B0" w:rsidP="00C076B0"/>
        </w:tc>
      </w:tr>
    </w:tbl>
    <w:p w14:paraId="76E5EC8D" w14:textId="27AB8A7A" w:rsidR="00D11AE6" w:rsidRDefault="00F305F9">
      <w:r>
        <w:br w:type="page"/>
      </w:r>
    </w:p>
    <w:p w14:paraId="2EE0E41D" w14:textId="165C884F" w:rsidR="00D11AE6" w:rsidRDefault="00D11AE6"/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5386"/>
      </w:tblGrid>
      <w:tr w:rsidR="00A15495" w:rsidRPr="00977B2A" w14:paraId="0428084F" w14:textId="77777777" w:rsidTr="008F7FD6">
        <w:trPr>
          <w:trHeight w:val="1261"/>
        </w:trPr>
        <w:tc>
          <w:tcPr>
            <w:tcW w:w="5517" w:type="dxa"/>
            <w:vAlign w:val="center"/>
          </w:tcPr>
          <w:p w14:paraId="10CE67D4" w14:textId="5122609A" w:rsidR="00A15495" w:rsidRPr="00977B2A" w:rsidRDefault="00A15495" w:rsidP="008F7FD6">
            <w:r w:rsidRPr="00977B2A">
              <w:t>Przewodniczący/ca lub Wiceprzewodniczący/ca Samorządu Doktorantów</w:t>
            </w:r>
          </w:p>
        </w:tc>
        <w:tc>
          <w:tcPr>
            <w:tcW w:w="5386" w:type="dxa"/>
            <w:vAlign w:val="center"/>
          </w:tcPr>
          <w:p w14:paraId="5971F745" w14:textId="0BE1941B" w:rsidR="00A15495" w:rsidRPr="00977B2A" w:rsidRDefault="00A15495" w:rsidP="008F7FD6">
            <w:r w:rsidRPr="00977B2A">
              <w:t xml:space="preserve">Dyrektor/Wicedyrektor </w:t>
            </w:r>
            <w:r>
              <w:t xml:space="preserve">zgłaszanego Instytutu PAN </w:t>
            </w:r>
          </w:p>
        </w:tc>
      </w:tr>
      <w:tr w:rsidR="00A15495" w:rsidRPr="00977B2A" w14:paraId="76A4C853" w14:textId="77777777" w:rsidTr="008F7FD6">
        <w:trPr>
          <w:trHeight w:val="2217"/>
        </w:trPr>
        <w:tc>
          <w:tcPr>
            <w:tcW w:w="5517" w:type="dxa"/>
            <w:vAlign w:val="bottom"/>
          </w:tcPr>
          <w:p w14:paraId="0ED363F1" w14:textId="77777777" w:rsidR="00A15495" w:rsidRPr="00977B2A" w:rsidRDefault="00A15495" w:rsidP="008F7FD6">
            <w:r w:rsidRPr="00977B2A">
              <w:t>(imię i nazwisko)</w:t>
            </w:r>
          </w:p>
          <w:p w14:paraId="5EADD297" w14:textId="77777777" w:rsidR="00A15495" w:rsidRPr="00977B2A" w:rsidRDefault="00A15495" w:rsidP="008F7FD6"/>
        </w:tc>
        <w:tc>
          <w:tcPr>
            <w:tcW w:w="5386" w:type="dxa"/>
            <w:vAlign w:val="bottom"/>
          </w:tcPr>
          <w:p w14:paraId="4D74D3FB" w14:textId="77777777" w:rsidR="00A15495" w:rsidRPr="00977B2A" w:rsidRDefault="00A15495" w:rsidP="008F7FD6">
            <w:r w:rsidRPr="00977B2A">
              <w:t>(imię i nazwisko)</w:t>
            </w:r>
          </w:p>
          <w:p w14:paraId="15F517F5" w14:textId="77777777" w:rsidR="00A15495" w:rsidRPr="00977B2A" w:rsidRDefault="00A15495" w:rsidP="008F7FD6"/>
        </w:tc>
      </w:tr>
      <w:tr w:rsidR="00A15495" w:rsidRPr="00977B2A" w14:paraId="68B50A51" w14:textId="77777777" w:rsidTr="008F7FD6">
        <w:trPr>
          <w:trHeight w:val="2217"/>
        </w:trPr>
        <w:tc>
          <w:tcPr>
            <w:tcW w:w="5517" w:type="dxa"/>
            <w:vAlign w:val="bottom"/>
          </w:tcPr>
          <w:p w14:paraId="2AA60C71" w14:textId="77777777" w:rsidR="00A15495" w:rsidRPr="00977B2A" w:rsidRDefault="00A15495" w:rsidP="008F7FD6">
            <w:r w:rsidRPr="00977B2A">
              <w:t>(pieczęć, podpis, data)</w:t>
            </w:r>
          </w:p>
          <w:p w14:paraId="3F38214B" w14:textId="77777777" w:rsidR="00A15495" w:rsidRPr="00977B2A" w:rsidRDefault="00A15495" w:rsidP="008F7FD6"/>
        </w:tc>
        <w:tc>
          <w:tcPr>
            <w:tcW w:w="5386" w:type="dxa"/>
            <w:vAlign w:val="bottom"/>
          </w:tcPr>
          <w:p w14:paraId="676216B5" w14:textId="77777777" w:rsidR="00A15495" w:rsidRPr="00977B2A" w:rsidRDefault="00A15495" w:rsidP="008F7FD6">
            <w:r w:rsidRPr="00977B2A">
              <w:t>(pieczęć, podpis, data)</w:t>
            </w:r>
          </w:p>
          <w:p w14:paraId="390DFD23" w14:textId="77777777" w:rsidR="00A15495" w:rsidRPr="00977B2A" w:rsidRDefault="00A15495" w:rsidP="008F7FD6"/>
        </w:tc>
      </w:tr>
      <w:tr w:rsidR="00A15495" w:rsidRPr="00977B2A" w14:paraId="3CD7DB19" w14:textId="77777777" w:rsidTr="008F7FD6">
        <w:trPr>
          <w:trHeight w:val="2217"/>
        </w:trPr>
        <w:tc>
          <w:tcPr>
            <w:tcW w:w="5517" w:type="dxa"/>
          </w:tcPr>
          <w:p w14:paraId="0459C721" w14:textId="77777777" w:rsidR="00A15495" w:rsidRPr="00977B2A" w:rsidRDefault="00A15495" w:rsidP="008F7FD6">
            <w:r w:rsidRPr="00977B2A">
              <w:t xml:space="preserve">Telefon kontaktowy: </w:t>
            </w:r>
          </w:p>
        </w:tc>
        <w:tc>
          <w:tcPr>
            <w:tcW w:w="5386" w:type="dxa"/>
          </w:tcPr>
          <w:p w14:paraId="03390094" w14:textId="77777777" w:rsidR="00A15495" w:rsidRPr="00977B2A" w:rsidRDefault="00A15495" w:rsidP="008F7FD6">
            <w:r w:rsidRPr="00977B2A">
              <w:t xml:space="preserve">Telefon kontaktowy: </w:t>
            </w:r>
          </w:p>
        </w:tc>
      </w:tr>
      <w:tr w:rsidR="00A15495" w:rsidRPr="00977B2A" w14:paraId="3177D97B" w14:textId="77777777" w:rsidTr="008F7FD6">
        <w:trPr>
          <w:trHeight w:val="2217"/>
        </w:trPr>
        <w:tc>
          <w:tcPr>
            <w:tcW w:w="5517" w:type="dxa"/>
          </w:tcPr>
          <w:p w14:paraId="3FFD23CD" w14:textId="77777777" w:rsidR="00A15495" w:rsidRPr="00977B2A" w:rsidRDefault="00A15495" w:rsidP="008F7FD6">
            <w:r w:rsidRPr="00977B2A">
              <w:t>e-mail:</w:t>
            </w:r>
          </w:p>
        </w:tc>
        <w:tc>
          <w:tcPr>
            <w:tcW w:w="5386" w:type="dxa"/>
          </w:tcPr>
          <w:p w14:paraId="6D535885" w14:textId="77777777" w:rsidR="00A15495" w:rsidRPr="00977B2A" w:rsidRDefault="00A15495" w:rsidP="008F7FD6">
            <w:r w:rsidRPr="00977B2A">
              <w:t>e-mail:</w:t>
            </w:r>
          </w:p>
        </w:tc>
      </w:tr>
    </w:tbl>
    <w:p w14:paraId="67D71D61" w14:textId="31CA25B1" w:rsidR="00ED0DCF" w:rsidRPr="00977B2A" w:rsidRDefault="00ED0DCF" w:rsidP="00977B2A"/>
    <w:sectPr w:rsidR="00ED0DCF" w:rsidRPr="00977B2A">
      <w:pgSz w:w="11900" w:h="16820"/>
      <w:pgMar w:top="960" w:right="484" w:bottom="1180" w:left="54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D4BD" w14:textId="77777777" w:rsidR="0037674C" w:rsidRDefault="0037674C" w:rsidP="000019F0">
      <w:pPr>
        <w:spacing w:line="240" w:lineRule="auto"/>
      </w:pPr>
      <w:r>
        <w:separator/>
      </w:r>
    </w:p>
  </w:endnote>
  <w:endnote w:type="continuationSeparator" w:id="0">
    <w:p w14:paraId="058CC206" w14:textId="77777777" w:rsidR="0037674C" w:rsidRDefault="0037674C" w:rsidP="0000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1268" w14:textId="77777777" w:rsidR="0037674C" w:rsidRDefault="0037674C" w:rsidP="000019F0">
      <w:pPr>
        <w:spacing w:line="240" w:lineRule="auto"/>
      </w:pPr>
      <w:r>
        <w:separator/>
      </w:r>
    </w:p>
  </w:footnote>
  <w:footnote w:type="continuationSeparator" w:id="0">
    <w:p w14:paraId="20EE184F" w14:textId="77777777" w:rsidR="0037674C" w:rsidRDefault="0037674C" w:rsidP="000019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0414C"/>
    <w:multiLevelType w:val="hybridMultilevel"/>
    <w:tmpl w:val="DAC8B7E6"/>
    <w:lvl w:ilvl="0" w:tplc="F188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53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BC"/>
    <w:rsid w:val="000019F0"/>
    <w:rsid w:val="000379F2"/>
    <w:rsid w:val="00076D15"/>
    <w:rsid w:val="00113391"/>
    <w:rsid w:val="0012518D"/>
    <w:rsid w:val="00165DB9"/>
    <w:rsid w:val="001B5B6F"/>
    <w:rsid w:val="0023190C"/>
    <w:rsid w:val="00261322"/>
    <w:rsid w:val="002D15A4"/>
    <w:rsid w:val="002D174E"/>
    <w:rsid w:val="002F6FA2"/>
    <w:rsid w:val="00355647"/>
    <w:rsid w:val="0035588C"/>
    <w:rsid w:val="00355AFD"/>
    <w:rsid w:val="003631D1"/>
    <w:rsid w:val="0037674C"/>
    <w:rsid w:val="003B5B87"/>
    <w:rsid w:val="003D1723"/>
    <w:rsid w:val="004171E1"/>
    <w:rsid w:val="0043349F"/>
    <w:rsid w:val="004F531E"/>
    <w:rsid w:val="00546FE4"/>
    <w:rsid w:val="0054714E"/>
    <w:rsid w:val="005771D2"/>
    <w:rsid w:val="00585215"/>
    <w:rsid w:val="006026E2"/>
    <w:rsid w:val="006167C3"/>
    <w:rsid w:val="0061792A"/>
    <w:rsid w:val="00626A30"/>
    <w:rsid w:val="00650873"/>
    <w:rsid w:val="006803BA"/>
    <w:rsid w:val="006F2DB3"/>
    <w:rsid w:val="00720B27"/>
    <w:rsid w:val="00782792"/>
    <w:rsid w:val="007F4CF0"/>
    <w:rsid w:val="0084563B"/>
    <w:rsid w:val="008462E7"/>
    <w:rsid w:val="0086115C"/>
    <w:rsid w:val="00867154"/>
    <w:rsid w:val="008C19E9"/>
    <w:rsid w:val="008C6886"/>
    <w:rsid w:val="009741A6"/>
    <w:rsid w:val="00977B2A"/>
    <w:rsid w:val="00993147"/>
    <w:rsid w:val="009A63A8"/>
    <w:rsid w:val="009F5A1E"/>
    <w:rsid w:val="00A11ACC"/>
    <w:rsid w:val="00A15495"/>
    <w:rsid w:val="00A944BC"/>
    <w:rsid w:val="00AB459F"/>
    <w:rsid w:val="00AD48EC"/>
    <w:rsid w:val="00AD6F55"/>
    <w:rsid w:val="00AD71B8"/>
    <w:rsid w:val="00AF43E9"/>
    <w:rsid w:val="00B35C2B"/>
    <w:rsid w:val="00B46CE3"/>
    <w:rsid w:val="00B66ED7"/>
    <w:rsid w:val="00B760D4"/>
    <w:rsid w:val="00BA121F"/>
    <w:rsid w:val="00BB5F0C"/>
    <w:rsid w:val="00BC6445"/>
    <w:rsid w:val="00BE6A16"/>
    <w:rsid w:val="00C076B0"/>
    <w:rsid w:val="00C16694"/>
    <w:rsid w:val="00C20F47"/>
    <w:rsid w:val="00C31CBB"/>
    <w:rsid w:val="00C35871"/>
    <w:rsid w:val="00C440FE"/>
    <w:rsid w:val="00CB0A62"/>
    <w:rsid w:val="00CE1CE7"/>
    <w:rsid w:val="00CE5A45"/>
    <w:rsid w:val="00D052F6"/>
    <w:rsid w:val="00D05CD9"/>
    <w:rsid w:val="00D11AE6"/>
    <w:rsid w:val="00D576EA"/>
    <w:rsid w:val="00DE134E"/>
    <w:rsid w:val="00E243C8"/>
    <w:rsid w:val="00E610D8"/>
    <w:rsid w:val="00E7461B"/>
    <w:rsid w:val="00E77338"/>
    <w:rsid w:val="00EA060C"/>
    <w:rsid w:val="00EA7A70"/>
    <w:rsid w:val="00ED0DCF"/>
    <w:rsid w:val="00F305F9"/>
    <w:rsid w:val="00F3623A"/>
    <w:rsid w:val="00F537F3"/>
    <w:rsid w:val="00FC2BC6"/>
    <w:rsid w:val="00FC6F80"/>
    <w:rsid w:val="00FD5294"/>
    <w:rsid w:val="00FD6690"/>
    <w:rsid w:val="00FD774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A50D"/>
  <w15:docId w15:val="{4406F5E6-E972-4162-BC04-0FCFB4F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A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9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19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9F0"/>
  </w:style>
  <w:style w:type="paragraph" w:styleId="Stopka">
    <w:name w:val="footer"/>
    <w:basedOn w:val="Normalny"/>
    <w:link w:val="StopkaZnak"/>
    <w:uiPriority w:val="99"/>
    <w:unhideWhenUsed/>
    <w:rsid w:val="000019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9F0"/>
  </w:style>
  <w:style w:type="paragraph" w:styleId="Poprawka">
    <w:name w:val="Revision"/>
    <w:hidden/>
    <w:uiPriority w:val="99"/>
    <w:semiHidden/>
    <w:rsid w:val="00165DB9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D05C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6E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Zienkiewicz</dc:creator>
  <cp:lastModifiedBy>Wiktoria Stańczyk</cp:lastModifiedBy>
  <cp:revision>2</cp:revision>
  <dcterms:created xsi:type="dcterms:W3CDTF">2022-09-29T17:46:00Z</dcterms:created>
  <dcterms:modified xsi:type="dcterms:W3CDTF">2022-09-29T17:46:00Z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6fb965926ac28351511b779746df25a9b9641f9cf6c8d09a81e40d5200211190</vt:lpwstr>
  </property>
</Properties>
</file>